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FB4B2" w14:textId="77777777" w:rsidR="00653F60" w:rsidRDefault="00653F60" w:rsidP="00BC5E61">
      <w:pPr>
        <w:spacing w:after="4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</w:p>
    <w:p w14:paraId="6FA877E4" w14:textId="04BEB202" w:rsidR="006C357E" w:rsidRPr="00BC5E61" w:rsidRDefault="006C357E" w:rsidP="00BC5E61">
      <w:pPr>
        <w:spacing w:after="4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BC5E61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Award value: £</w:t>
      </w:r>
      <w:r w:rsidR="002E52C8" w:rsidRPr="00BC5E61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6</w:t>
      </w:r>
      <w:r w:rsidRPr="00BC5E61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00</w:t>
      </w:r>
    </w:p>
    <w:p w14:paraId="408E6F8C" w14:textId="5884F35D" w:rsidR="002E5A62" w:rsidRDefault="002E5A62" w:rsidP="00BC5E61">
      <w:pPr>
        <w:spacing w:after="4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BC5E61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Closing date for applications: 9am, Friday 28 March 2025</w:t>
      </w:r>
    </w:p>
    <w:p w14:paraId="181F8644" w14:textId="77777777" w:rsidR="00BC5E61" w:rsidRPr="00BC5E61" w:rsidRDefault="00BC5E61" w:rsidP="00BC5E61">
      <w:pPr>
        <w:spacing w:after="40" w:line="259" w:lineRule="auto"/>
        <w:jc w:val="center"/>
        <w:rPr>
          <w:rFonts w:asciiTheme="minorHAnsi" w:hAnsiTheme="minorHAnsi" w:cstheme="minorHAnsi"/>
          <w:color w:val="1F3864" w:themeColor="accent1" w:themeShade="80"/>
          <w:sz w:val="6"/>
          <w:szCs w:val="6"/>
        </w:rPr>
      </w:pPr>
    </w:p>
    <w:p w14:paraId="29183983" w14:textId="35DB9FD5" w:rsidR="006C357E" w:rsidRPr="00D95580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D9558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CRITERIA</w:t>
      </w:r>
    </w:p>
    <w:p w14:paraId="216312FC" w14:textId="77777777" w:rsidR="006C357E" w:rsidRPr="00D95580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  <w:u w:val="single"/>
        </w:rPr>
        <w:t>PLEASE READ BEFORE COMPLETING THE APPLICATION FORM</w:t>
      </w:r>
    </w:p>
    <w:p w14:paraId="70DC1075" w14:textId="77777777" w:rsidR="006C357E" w:rsidRPr="00D95580" w:rsidRDefault="006C357E" w:rsidP="006C357E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6"/>
          <w:szCs w:val="6"/>
          <w:u w:val="single"/>
        </w:rPr>
      </w:pPr>
    </w:p>
    <w:p w14:paraId="5124007D" w14:textId="7ADAB88F" w:rsidR="00E61938" w:rsidRPr="00694B9A" w:rsidRDefault="006C357E" w:rsidP="000778F4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>Purpose</w:t>
      </w:r>
      <w:r w:rsidRPr="00D95580">
        <w:rPr>
          <w:rFonts w:asciiTheme="minorHAnsi" w:hAnsiTheme="minorHAnsi" w:cstheme="minorHAnsi"/>
          <w:sz w:val="22"/>
          <w:szCs w:val="22"/>
        </w:rPr>
        <w:t xml:space="preserve">: </w:t>
      </w:r>
      <w:r w:rsidR="002B3721">
        <w:rPr>
          <w:rFonts w:asciiTheme="minorHAnsi" w:hAnsiTheme="minorHAnsi" w:cstheme="minorHAnsi"/>
          <w:sz w:val="22"/>
          <w:szCs w:val="22"/>
        </w:rPr>
        <w:t>The Young Person</w:t>
      </w:r>
      <w:r w:rsidR="00F8285F">
        <w:rPr>
          <w:rFonts w:asciiTheme="minorHAnsi" w:hAnsiTheme="minorHAnsi" w:cstheme="minorHAnsi"/>
          <w:sz w:val="22"/>
          <w:szCs w:val="22"/>
        </w:rPr>
        <w:t>’</w:t>
      </w:r>
      <w:r w:rsidR="002B3721">
        <w:rPr>
          <w:rFonts w:asciiTheme="minorHAnsi" w:hAnsiTheme="minorHAnsi" w:cstheme="minorHAnsi"/>
          <w:sz w:val="22"/>
          <w:szCs w:val="22"/>
        </w:rPr>
        <w:t>s Sporting Award is a grant programme t</w:t>
      </w:r>
      <w:r w:rsidRPr="00D95580">
        <w:rPr>
          <w:rFonts w:asciiTheme="minorHAnsi" w:hAnsiTheme="minorHAnsi" w:cstheme="minorHAnsi"/>
          <w:sz w:val="22"/>
          <w:szCs w:val="22"/>
        </w:rPr>
        <w:t xml:space="preserve">o recognise and encourage </w:t>
      </w:r>
      <w:r w:rsidR="00627145" w:rsidRPr="00D95580">
        <w:rPr>
          <w:rFonts w:asciiTheme="minorHAnsi" w:hAnsiTheme="minorHAnsi" w:cstheme="minorHAnsi"/>
          <w:sz w:val="22"/>
          <w:szCs w:val="22"/>
        </w:rPr>
        <w:t>passion, commitment and sporting achievement</w:t>
      </w:r>
      <w:r w:rsidRPr="00D95580">
        <w:rPr>
          <w:rFonts w:asciiTheme="minorHAnsi" w:hAnsiTheme="minorHAnsi" w:cstheme="minorHAnsi"/>
          <w:sz w:val="22"/>
          <w:szCs w:val="22"/>
        </w:rPr>
        <w:t xml:space="preserve"> amongst young people in Arundel.</w:t>
      </w:r>
      <w:r w:rsidR="003B16FF" w:rsidRPr="00D95580">
        <w:rPr>
          <w:rFonts w:asciiTheme="minorHAnsi" w:hAnsiTheme="minorHAnsi" w:cstheme="minorHAnsi"/>
        </w:rPr>
        <w:t xml:space="preserve"> </w:t>
      </w:r>
    </w:p>
    <w:p w14:paraId="073456A6" w14:textId="77777777" w:rsidR="00694B9A" w:rsidRPr="00694B9A" w:rsidRDefault="00694B9A" w:rsidP="00694B9A">
      <w:pPr>
        <w:spacing w:line="259" w:lineRule="auto"/>
        <w:ind w:left="-74"/>
        <w:rPr>
          <w:rFonts w:asciiTheme="minorHAnsi" w:hAnsiTheme="minorHAnsi" w:cstheme="minorHAnsi"/>
          <w:sz w:val="22"/>
          <w:szCs w:val="22"/>
        </w:rPr>
      </w:pPr>
    </w:p>
    <w:p w14:paraId="527E1A0F" w14:textId="454744F8" w:rsidR="00915B44" w:rsidRPr="00694B9A" w:rsidRDefault="00051678" w:rsidP="00694B9A">
      <w:pPr>
        <w:spacing w:line="259" w:lineRule="auto"/>
        <w:ind w:left="270"/>
        <w:rPr>
          <w:rFonts w:asciiTheme="minorHAnsi" w:hAnsiTheme="minorHAnsi" w:cstheme="minorHAnsi"/>
          <w:sz w:val="22"/>
          <w:szCs w:val="22"/>
        </w:rPr>
      </w:pPr>
      <w:r w:rsidRPr="00694B9A">
        <w:rPr>
          <w:rFonts w:asciiTheme="minorHAnsi" w:hAnsiTheme="minorHAnsi" w:cstheme="minorHAnsi"/>
          <w:sz w:val="22"/>
          <w:szCs w:val="22"/>
        </w:rPr>
        <w:t xml:space="preserve">The </w:t>
      </w:r>
      <w:r w:rsidR="00694B9A">
        <w:rPr>
          <w:rFonts w:asciiTheme="minorHAnsi" w:hAnsiTheme="minorHAnsi" w:cstheme="minorHAnsi"/>
          <w:sz w:val="22"/>
          <w:szCs w:val="22"/>
        </w:rPr>
        <w:t>benefits</w:t>
      </w:r>
      <w:r w:rsidR="00E61938" w:rsidRPr="00694B9A">
        <w:rPr>
          <w:rFonts w:asciiTheme="minorHAnsi" w:hAnsiTheme="minorHAnsi" w:cstheme="minorHAnsi"/>
          <w:sz w:val="22"/>
          <w:szCs w:val="22"/>
        </w:rPr>
        <w:t xml:space="preserve"> of sport and physical activity </w:t>
      </w:r>
      <w:r w:rsidR="008B7F92" w:rsidRPr="00694B9A">
        <w:rPr>
          <w:rFonts w:asciiTheme="minorHAnsi" w:hAnsiTheme="minorHAnsi" w:cstheme="minorHAnsi"/>
          <w:sz w:val="22"/>
          <w:szCs w:val="22"/>
        </w:rPr>
        <w:t xml:space="preserve">are well known, but the reality is that not everyone </w:t>
      </w:r>
      <w:r w:rsidR="0094577D" w:rsidRPr="00694B9A">
        <w:rPr>
          <w:rFonts w:asciiTheme="minorHAnsi" w:hAnsiTheme="minorHAnsi" w:cstheme="minorHAnsi"/>
          <w:sz w:val="22"/>
          <w:szCs w:val="22"/>
        </w:rPr>
        <w:t>has the same opportunity to get involved and reap the benefits of being active</w:t>
      </w:r>
      <w:r w:rsidR="00DC219E" w:rsidRPr="00694B9A">
        <w:rPr>
          <w:rFonts w:asciiTheme="minorHAnsi" w:hAnsiTheme="minorHAnsi" w:cstheme="minorHAnsi"/>
          <w:sz w:val="22"/>
          <w:szCs w:val="22"/>
        </w:rPr>
        <w:t xml:space="preserve">. This grant </w:t>
      </w:r>
      <w:r w:rsidR="001F7EC9" w:rsidRPr="00694B9A">
        <w:rPr>
          <w:rFonts w:asciiTheme="minorHAnsi" w:hAnsiTheme="minorHAnsi" w:cstheme="minorHAnsi"/>
          <w:sz w:val="22"/>
          <w:szCs w:val="22"/>
        </w:rPr>
        <w:t xml:space="preserve">aims to help </w:t>
      </w:r>
      <w:r w:rsidR="009479DD" w:rsidRPr="00694B9A">
        <w:rPr>
          <w:rFonts w:asciiTheme="minorHAnsi" w:hAnsiTheme="minorHAnsi" w:cstheme="minorHAnsi"/>
          <w:sz w:val="22"/>
          <w:szCs w:val="22"/>
        </w:rPr>
        <w:t>support young people passionate about sport</w:t>
      </w:r>
      <w:r w:rsidR="002F15B6" w:rsidRPr="00694B9A">
        <w:rPr>
          <w:rFonts w:asciiTheme="minorHAnsi" w:hAnsiTheme="minorHAnsi" w:cstheme="minorHAnsi"/>
          <w:sz w:val="22"/>
          <w:szCs w:val="22"/>
        </w:rPr>
        <w:t xml:space="preserve"> with the many financial </w:t>
      </w:r>
      <w:r w:rsidR="008B6DA9" w:rsidRPr="00694B9A">
        <w:rPr>
          <w:rFonts w:asciiTheme="minorHAnsi" w:hAnsiTheme="minorHAnsi" w:cstheme="minorHAnsi"/>
          <w:sz w:val="22"/>
          <w:szCs w:val="22"/>
        </w:rPr>
        <w:t xml:space="preserve">demands </w:t>
      </w:r>
      <w:r w:rsidR="00694B9A" w:rsidRPr="00694B9A">
        <w:rPr>
          <w:rFonts w:asciiTheme="minorHAnsi" w:hAnsiTheme="minorHAnsi" w:cstheme="minorHAnsi"/>
          <w:sz w:val="22"/>
          <w:szCs w:val="22"/>
        </w:rPr>
        <w:t>–</w:t>
      </w:r>
      <w:r w:rsidR="00126095">
        <w:rPr>
          <w:rFonts w:asciiTheme="minorHAnsi" w:hAnsiTheme="minorHAnsi" w:cstheme="minorHAnsi"/>
          <w:sz w:val="22"/>
          <w:szCs w:val="22"/>
        </w:rPr>
        <w:t xml:space="preserve"> </w:t>
      </w:r>
      <w:r w:rsidR="00694B9A" w:rsidRPr="00694B9A">
        <w:rPr>
          <w:rFonts w:asciiTheme="minorHAnsi" w:hAnsiTheme="minorHAnsi" w:cstheme="minorHAnsi"/>
          <w:sz w:val="22"/>
          <w:szCs w:val="22"/>
        </w:rPr>
        <w:t xml:space="preserve">such as </w:t>
      </w:r>
      <w:r w:rsidR="003D1D10">
        <w:rPr>
          <w:rFonts w:asciiTheme="minorHAnsi" w:hAnsiTheme="minorHAnsi" w:cstheme="minorHAnsi"/>
          <w:sz w:val="22"/>
          <w:szCs w:val="22"/>
        </w:rPr>
        <w:t xml:space="preserve">purchase of sporting </w:t>
      </w:r>
      <w:r w:rsidR="00694B9A" w:rsidRPr="00694B9A">
        <w:rPr>
          <w:rFonts w:asciiTheme="minorHAnsi" w:hAnsiTheme="minorHAnsi" w:cstheme="minorHAnsi"/>
          <w:sz w:val="22"/>
          <w:szCs w:val="22"/>
        </w:rPr>
        <w:t>kit</w:t>
      </w:r>
      <w:r w:rsidR="003D1D10">
        <w:rPr>
          <w:rFonts w:asciiTheme="minorHAnsi" w:hAnsiTheme="minorHAnsi" w:cstheme="minorHAnsi"/>
          <w:sz w:val="22"/>
          <w:szCs w:val="22"/>
        </w:rPr>
        <w:t xml:space="preserve"> items, equipment</w:t>
      </w:r>
      <w:r w:rsidR="000B0DF9">
        <w:rPr>
          <w:rFonts w:asciiTheme="minorHAnsi" w:hAnsiTheme="minorHAnsi" w:cstheme="minorHAnsi"/>
          <w:sz w:val="22"/>
          <w:szCs w:val="22"/>
        </w:rPr>
        <w:t xml:space="preserve"> and</w:t>
      </w:r>
      <w:r w:rsidR="00694B9A" w:rsidRPr="00694B9A">
        <w:rPr>
          <w:rFonts w:asciiTheme="minorHAnsi" w:hAnsiTheme="minorHAnsi" w:cstheme="minorHAnsi"/>
          <w:sz w:val="22"/>
          <w:szCs w:val="22"/>
        </w:rPr>
        <w:t xml:space="preserve"> </w:t>
      </w:r>
      <w:r w:rsidR="003D1D10">
        <w:rPr>
          <w:rFonts w:asciiTheme="minorHAnsi" w:hAnsiTheme="minorHAnsi" w:cstheme="minorHAnsi"/>
          <w:sz w:val="22"/>
          <w:szCs w:val="22"/>
        </w:rPr>
        <w:t>c</w:t>
      </w:r>
      <w:r w:rsidR="00A525B7" w:rsidRPr="00694B9A">
        <w:rPr>
          <w:rFonts w:asciiTheme="minorHAnsi" w:hAnsiTheme="minorHAnsi" w:cstheme="minorHAnsi"/>
          <w:sz w:val="22"/>
          <w:szCs w:val="22"/>
        </w:rPr>
        <w:t>lub fees,</w:t>
      </w:r>
      <w:r w:rsidR="003D1D10">
        <w:rPr>
          <w:rFonts w:asciiTheme="minorHAnsi" w:hAnsiTheme="minorHAnsi" w:cstheme="minorHAnsi"/>
          <w:sz w:val="22"/>
          <w:szCs w:val="22"/>
        </w:rPr>
        <w:t xml:space="preserve"> and for club and league</w:t>
      </w:r>
      <w:r w:rsidR="000B0DF9">
        <w:rPr>
          <w:rFonts w:asciiTheme="minorHAnsi" w:hAnsiTheme="minorHAnsi" w:cstheme="minorHAnsi"/>
          <w:sz w:val="22"/>
          <w:szCs w:val="22"/>
        </w:rPr>
        <w:t xml:space="preserve"> sports</w:t>
      </w:r>
      <w:r w:rsidR="001F5B17">
        <w:rPr>
          <w:rFonts w:asciiTheme="minorHAnsi" w:hAnsiTheme="minorHAnsi" w:cstheme="minorHAnsi"/>
          <w:sz w:val="22"/>
          <w:szCs w:val="22"/>
        </w:rPr>
        <w:t xml:space="preserve">, additional </w:t>
      </w:r>
      <w:r w:rsidR="000B0DF9">
        <w:rPr>
          <w:rFonts w:asciiTheme="minorHAnsi" w:hAnsiTheme="minorHAnsi" w:cstheme="minorHAnsi"/>
          <w:sz w:val="22"/>
          <w:szCs w:val="22"/>
        </w:rPr>
        <w:t xml:space="preserve">costs </w:t>
      </w:r>
      <w:r w:rsidR="001F5B17">
        <w:rPr>
          <w:rFonts w:asciiTheme="minorHAnsi" w:hAnsiTheme="minorHAnsi" w:cstheme="minorHAnsi"/>
          <w:sz w:val="22"/>
          <w:szCs w:val="22"/>
        </w:rPr>
        <w:t>such as</w:t>
      </w:r>
      <w:r w:rsidR="00A525B7" w:rsidRPr="00694B9A">
        <w:rPr>
          <w:rFonts w:asciiTheme="minorHAnsi" w:hAnsiTheme="minorHAnsi" w:cstheme="minorHAnsi"/>
          <w:sz w:val="22"/>
          <w:szCs w:val="22"/>
        </w:rPr>
        <w:t xml:space="preserve"> extra coaching, travel to competitions</w:t>
      </w:r>
      <w:r w:rsidR="001F5B17">
        <w:rPr>
          <w:rFonts w:asciiTheme="minorHAnsi" w:hAnsiTheme="minorHAnsi" w:cstheme="minorHAnsi"/>
          <w:sz w:val="22"/>
          <w:szCs w:val="22"/>
        </w:rPr>
        <w:t xml:space="preserve"> and accommodation, which</w:t>
      </w:r>
      <w:r w:rsidR="00A525B7" w:rsidRPr="00694B9A">
        <w:rPr>
          <w:rFonts w:asciiTheme="minorHAnsi" w:hAnsiTheme="minorHAnsi" w:cstheme="minorHAnsi"/>
          <w:sz w:val="22"/>
          <w:szCs w:val="22"/>
        </w:rPr>
        <w:t xml:space="preserve"> can add up to an enormous amount of money.</w:t>
      </w:r>
    </w:p>
    <w:p w14:paraId="7047F585" w14:textId="77777777" w:rsidR="00915B44" w:rsidRPr="00D95580" w:rsidRDefault="00915B44" w:rsidP="00915B44">
      <w:pPr>
        <w:spacing w:line="259" w:lineRule="auto"/>
        <w:ind w:left="-74"/>
        <w:rPr>
          <w:rFonts w:asciiTheme="minorHAnsi" w:hAnsiTheme="minorHAnsi" w:cstheme="minorHAnsi"/>
          <w:sz w:val="22"/>
          <w:szCs w:val="22"/>
        </w:rPr>
      </w:pPr>
    </w:p>
    <w:p w14:paraId="6E42153F" w14:textId="623A63E4" w:rsidR="00E9184B" w:rsidRPr="00D95580" w:rsidRDefault="00AC39A3" w:rsidP="008F1475">
      <w:pPr>
        <w:spacing w:line="259" w:lineRule="auto"/>
        <w:ind w:left="270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>We want to su</w:t>
      </w:r>
      <w:r w:rsidR="0002738D" w:rsidRPr="00D95580">
        <w:rPr>
          <w:rFonts w:asciiTheme="minorHAnsi" w:hAnsiTheme="minorHAnsi" w:cstheme="minorHAnsi"/>
          <w:sz w:val="22"/>
          <w:szCs w:val="22"/>
        </w:rPr>
        <w:t xml:space="preserve">pport the </w:t>
      </w:r>
      <w:r w:rsidR="00EB2706" w:rsidRPr="00D95580">
        <w:rPr>
          <w:rFonts w:asciiTheme="minorHAnsi" w:hAnsiTheme="minorHAnsi" w:cstheme="minorHAnsi"/>
          <w:sz w:val="22"/>
          <w:szCs w:val="22"/>
        </w:rPr>
        <w:t xml:space="preserve">mission of Sport England which is </w:t>
      </w:r>
      <w:r w:rsidR="00FF082B" w:rsidRPr="00D95580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“</w:t>
      </w:r>
      <w:r w:rsidR="00EB2706" w:rsidRPr="00D95580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to </w:t>
      </w:r>
      <w:r w:rsidR="00090533" w:rsidRPr="00D95580">
        <w:rPr>
          <w:rFonts w:asciiTheme="minorHAnsi" w:hAnsiTheme="minorHAnsi" w:cstheme="minorHAnsi"/>
          <w:b/>
          <w:bCs/>
          <w:i/>
          <w:iCs/>
          <w:sz w:val="22"/>
          <w:szCs w:val="22"/>
        </w:rPr>
        <w:t>invest in sport</w:t>
      </w:r>
      <w:r w:rsidR="00FF082B" w:rsidRPr="00D95580">
        <w:rPr>
          <w:rFonts w:asciiTheme="minorHAnsi" w:hAnsiTheme="minorHAnsi" w:cstheme="minorHAnsi"/>
          <w:b/>
          <w:bCs/>
          <w:i/>
          <w:iCs/>
          <w:color w:val="5E5E5E"/>
          <w:sz w:val="27"/>
          <w:szCs w:val="27"/>
          <w:shd w:val="clear" w:color="auto" w:fill="FFFFFF"/>
        </w:rPr>
        <w:t xml:space="preserve"> </w:t>
      </w:r>
      <w:r w:rsidR="00FF082B" w:rsidRPr="00D95580">
        <w:rPr>
          <w:rFonts w:asciiTheme="minorHAnsi" w:hAnsiTheme="minorHAnsi" w:cstheme="minorHAnsi"/>
          <w:b/>
          <w:bCs/>
          <w:i/>
          <w:iCs/>
          <w:sz w:val="22"/>
          <w:szCs w:val="22"/>
        </w:rPr>
        <w:t>and physical activity to make it a normal part of life for everyone in England, regardless of who you are”</w:t>
      </w:r>
      <w:r w:rsidR="008E555D" w:rsidRPr="00D95580">
        <w:rPr>
          <w:rFonts w:asciiTheme="minorHAnsi" w:hAnsiTheme="minorHAnsi" w:cstheme="minorHAnsi"/>
          <w:b/>
          <w:bCs/>
          <w:i/>
          <w:iCs/>
          <w:sz w:val="22"/>
          <w:szCs w:val="22"/>
        </w:rPr>
        <w:t>.</w:t>
      </w:r>
      <w:r w:rsidR="008E555D" w:rsidRPr="00D95580">
        <w:rPr>
          <w:rFonts w:asciiTheme="minorHAnsi" w:hAnsiTheme="minorHAnsi" w:cstheme="minorHAnsi"/>
          <w:sz w:val="22"/>
          <w:szCs w:val="22"/>
        </w:rPr>
        <w:t xml:space="preserve"> You can read more about the </w:t>
      </w:r>
      <w:r w:rsidR="00263608" w:rsidRPr="00D95580">
        <w:rPr>
          <w:rFonts w:asciiTheme="minorHAnsi" w:hAnsiTheme="minorHAnsi" w:cstheme="minorHAnsi"/>
          <w:sz w:val="22"/>
          <w:szCs w:val="22"/>
        </w:rPr>
        <w:t xml:space="preserve">role sport and physical activity </w:t>
      </w:r>
      <w:r w:rsidR="00681A40" w:rsidRPr="00D95580">
        <w:rPr>
          <w:rFonts w:asciiTheme="minorHAnsi" w:hAnsiTheme="minorHAnsi" w:cstheme="minorHAnsi"/>
          <w:sz w:val="22"/>
          <w:szCs w:val="22"/>
        </w:rPr>
        <w:t xml:space="preserve">can </w:t>
      </w:r>
      <w:r w:rsidR="00263608" w:rsidRPr="00D95580">
        <w:rPr>
          <w:rFonts w:asciiTheme="minorHAnsi" w:hAnsiTheme="minorHAnsi" w:cstheme="minorHAnsi"/>
          <w:sz w:val="22"/>
          <w:szCs w:val="22"/>
        </w:rPr>
        <w:t xml:space="preserve">play </w:t>
      </w:r>
      <w:r w:rsidR="008F1475" w:rsidRPr="00D95580">
        <w:rPr>
          <w:rFonts w:asciiTheme="minorHAnsi" w:hAnsiTheme="minorHAnsi" w:cstheme="minorHAnsi"/>
          <w:sz w:val="22"/>
          <w:szCs w:val="22"/>
        </w:rPr>
        <w:t xml:space="preserve">and the benefits of being active on their website: </w:t>
      </w:r>
      <w:hyperlink r:id="rId11" w:history="1">
        <w:r w:rsidR="00BC5E61" w:rsidRPr="00BC5E61">
          <w:rPr>
            <w:rStyle w:val="Hyperlink"/>
            <w:rFonts w:asciiTheme="minorHAnsi" w:hAnsiTheme="minorHAnsi" w:cstheme="minorHAnsi"/>
            <w:sz w:val="22"/>
            <w:szCs w:val="22"/>
          </w:rPr>
          <w:t>http://www.sportengland.org/about-us</w:t>
        </w:r>
      </w:hyperlink>
    </w:p>
    <w:p w14:paraId="7D75FE0F" w14:textId="77777777" w:rsidR="006C357E" w:rsidRPr="00D95580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2A07A7D" w14:textId="157528E6" w:rsidR="006C357E" w:rsidRPr="00D95580" w:rsidRDefault="006C357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>The Award:</w:t>
      </w:r>
      <w:r w:rsidRPr="00D95580">
        <w:rPr>
          <w:rFonts w:asciiTheme="minorHAnsi" w:hAnsiTheme="minorHAnsi" w:cstheme="minorHAnsi"/>
          <w:sz w:val="22"/>
          <w:szCs w:val="22"/>
        </w:rPr>
        <w:t xml:space="preserve"> £</w:t>
      </w:r>
      <w:r w:rsidR="00566408" w:rsidRPr="00D95580">
        <w:rPr>
          <w:rFonts w:asciiTheme="minorHAnsi" w:hAnsiTheme="minorHAnsi" w:cstheme="minorHAnsi"/>
          <w:sz w:val="22"/>
          <w:szCs w:val="22"/>
        </w:rPr>
        <w:t>6</w:t>
      </w:r>
      <w:r w:rsidRPr="00D95580">
        <w:rPr>
          <w:rFonts w:asciiTheme="minorHAnsi" w:hAnsiTheme="minorHAnsi" w:cstheme="minorHAnsi"/>
          <w:sz w:val="22"/>
          <w:szCs w:val="22"/>
        </w:rPr>
        <w:t xml:space="preserve">00 </w:t>
      </w:r>
      <w:r w:rsidR="00566408" w:rsidRPr="00D95580">
        <w:rPr>
          <w:rFonts w:asciiTheme="minorHAnsi" w:hAnsiTheme="minorHAnsi" w:cstheme="minorHAnsi"/>
          <w:sz w:val="22"/>
          <w:szCs w:val="22"/>
        </w:rPr>
        <w:t>distributed</w:t>
      </w:r>
      <w:r w:rsidR="00D766F0" w:rsidRPr="00D95580">
        <w:rPr>
          <w:rFonts w:asciiTheme="minorHAnsi" w:hAnsiTheme="minorHAnsi" w:cstheme="minorHAnsi"/>
          <w:sz w:val="22"/>
          <w:szCs w:val="22"/>
        </w:rPr>
        <w:t xml:space="preserve"> across two categories</w:t>
      </w:r>
      <w:r w:rsidR="00566408" w:rsidRPr="00D95580">
        <w:rPr>
          <w:rFonts w:asciiTheme="minorHAnsi" w:hAnsiTheme="minorHAnsi" w:cstheme="minorHAnsi"/>
          <w:sz w:val="22"/>
          <w:szCs w:val="22"/>
        </w:rPr>
        <w:t xml:space="preserve"> </w:t>
      </w:r>
      <w:r w:rsidR="001339CD" w:rsidRPr="00D95580">
        <w:rPr>
          <w:rFonts w:asciiTheme="minorHAnsi" w:hAnsiTheme="minorHAnsi" w:cstheme="minorHAnsi"/>
          <w:sz w:val="22"/>
          <w:szCs w:val="22"/>
        </w:rPr>
        <w:t>as follows</w:t>
      </w:r>
      <w:r w:rsidR="00566408" w:rsidRPr="00D95580">
        <w:rPr>
          <w:rFonts w:asciiTheme="minorHAnsi" w:hAnsiTheme="minorHAnsi" w:cstheme="minorHAnsi"/>
          <w:sz w:val="22"/>
          <w:szCs w:val="22"/>
        </w:rPr>
        <w:t>:</w:t>
      </w:r>
    </w:p>
    <w:p w14:paraId="6DA1B355" w14:textId="77777777" w:rsidR="00D766F0" w:rsidRPr="00D95580" w:rsidRDefault="00D766F0" w:rsidP="00566408">
      <w:pPr>
        <w:spacing w:line="259" w:lineRule="auto"/>
        <w:ind w:left="283"/>
        <w:rPr>
          <w:rFonts w:asciiTheme="minorHAnsi" w:hAnsiTheme="minorHAnsi" w:cstheme="minorHAnsi"/>
          <w:sz w:val="22"/>
          <w:szCs w:val="22"/>
        </w:rPr>
      </w:pPr>
    </w:p>
    <w:p w14:paraId="5D007D17" w14:textId="77777777" w:rsidR="00BC5E61" w:rsidRPr="00D95580" w:rsidRDefault="00566408" w:rsidP="00BC5E61">
      <w:pPr>
        <w:spacing w:line="259" w:lineRule="auto"/>
        <w:ind w:left="283"/>
        <w:rPr>
          <w:rFonts w:asciiTheme="minorHAnsi" w:hAnsiTheme="minorHAnsi" w:cstheme="minorHAnsi"/>
          <w:b/>
          <w:bCs/>
          <w:sz w:val="22"/>
          <w:szCs w:val="22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>Primary (</w:t>
      </w:r>
      <w:r w:rsidR="0044212A" w:rsidRPr="00D95580">
        <w:rPr>
          <w:rFonts w:asciiTheme="minorHAnsi" w:hAnsiTheme="minorHAnsi" w:cstheme="minorHAnsi"/>
          <w:b/>
          <w:bCs/>
          <w:sz w:val="22"/>
          <w:szCs w:val="22"/>
        </w:rPr>
        <w:t>11 years and under)</w:t>
      </w:r>
      <w:r w:rsidR="00BC5E61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BC5E61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BC5E61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BC5E61" w:rsidRPr="00D95580">
        <w:rPr>
          <w:rFonts w:asciiTheme="minorHAnsi" w:hAnsiTheme="minorHAnsi" w:cstheme="minorHAnsi"/>
          <w:b/>
          <w:bCs/>
          <w:sz w:val="22"/>
          <w:szCs w:val="22"/>
        </w:rPr>
        <w:t>Secondary (12-18 years)</w:t>
      </w:r>
    </w:p>
    <w:p w14:paraId="57605FC8" w14:textId="77777777" w:rsidR="00BC5E61" w:rsidRPr="00D95580" w:rsidRDefault="00B90299" w:rsidP="00BC5E61">
      <w:pPr>
        <w:spacing w:line="259" w:lineRule="auto"/>
        <w:ind w:left="283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>Award 1: £200 | Award 2: £100</w:t>
      </w:r>
      <w:r w:rsidR="00967535" w:rsidRPr="00D95580">
        <w:rPr>
          <w:rFonts w:asciiTheme="minorHAnsi" w:hAnsiTheme="minorHAnsi" w:cstheme="minorHAnsi"/>
          <w:sz w:val="22"/>
          <w:szCs w:val="22"/>
        </w:rPr>
        <w:t xml:space="preserve"> </w:t>
      </w:r>
      <w:r w:rsidR="00BC5E61">
        <w:rPr>
          <w:rFonts w:asciiTheme="minorHAnsi" w:hAnsiTheme="minorHAnsi" w:cstheme="minorHAnsi"/>
          <w:sz w:val="22"/>
          <w:szCs w:val="22"/>
        </w:rPr>
        <w:tab/>
      </w:r>
      <w:r w:rsidR="00BC5E61">
        <w:rPr>
          <w:rFonts w:asciiTheme="minorHAnsi" w:hAnsiTheme="minorHAnsi" w:cstheme="minorHAnsi"/>
          <w:sz w:val="22"/>
          <w:szCs w:val="22"/>
        </w:rPr>
        <w:tab/>
      </w:r>
      <w:r w:rsidR="00BC5E61">
        <w:rPr>
          <w:rFonts w:asciiTheme="minorHAnsi" w:hAnsiTheme="minorHAnsi" w:cstheme="minorHAnsi"/>
          <w:sz w:val="22"/>
          <w:szCs w:val="22"/>
        </w:rPr>
        <w:tab/>
      </w:r>
      <w:r w:rsidR="00BC5E61" w:rsidRPr="00D95580">
        <w:rPr>
          <w:rFonts w:asciiTheme="minorHAnsi" w:hAnsiTheme="minorHAnsi" w:cstheme="minorHAnsi"/>
          <w:sz w:val="22"/>
          <w:szCs w:val="22"/>
        </w:rPr>
        <w:t>Award 1: £200 | Award 2: £100</w:t>
      </w:r>
    </w:p>
    <w:p w14:paraId="14CFBD23" w14:textId="59E6DC40" w:rsidR="0044212A" w:rsidRPr="00D95580" w:rsidRDefault="0044212A" w:rsidP="00566408">
      <w:pPr>
        <w:spacing w:line="259" w:lineRule="auto"/>
        <w:ind w:left="283"/>
        <w:rPr>
          <w:rFonts w:asciiTheme="minorHAnsi" w:hAnsiTheme="minorHAnsi" w:cstheme="minorHAnsi"/>
          <w:sz w:val="22"/>
          <w:szCs w:val="22"/>
        </w:rPr>
      </w:pPr>
    </w:p>
    <w:p w14:paraId="54060E91" w14:textId="7FED94A7" w:rsidR="00B90299" w:rsidRPr="00D95580" w:rsidRDefault="00346657" w:rsidP="00566408">
      <w:pPr>
        <w:spacing w:line="259" w:lineRule="auto"/>
        <w:ind w:left="283"/>
        <w:rPr>
          <w:rFonts w:asciiTheme="minorHAnsi" w:hAnsiTheme="minorHAnsi" w:cstheme="minorHAnsi"/>
          <w:color w:val="FF0000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>In addition, u</w:t>
      </w:r>
      <w:r w:rsidR="00967535" w:rsidRPr="00D95580">
        <w:rPr>
          <w:rFonts w:asciiTheme="minorHAnsi" w:hAnsiTheme="minorHAnsi" w:cstheme="minorHAnsi"/>
          <w:sz w:val="22"/>
          <w:szCs w:val="22"/>
        </w:rPr>
        <w:t>p</w:t>
      </w:r>
      <w:r w:rsidR="00730C74" w:rsidRPr="00D95580">
        <w:rPr>
          <w:rFonts w:asciiTheme="minorHAnsi" w:hAnsiTheme="minorHAnsi" w:cstheme="minorHAnsi"/>
          <w:sz w:val="22"/>
          <w:szCs w:val="22"/>
        </w:rPr>
        <w:t xml:space="preserve"> t</w:t>
      </w:r>
      <w:r w:rsidR="00A16389" w:rsidRPr="00D95580">
        <w:rPr>
          <w:rFonts w:asciiTheme="minorHAnsi" w:hAnsiTheme="minorHAnsi" w:cstheme="minorHAnsi"/>
          <w:sz w:val="22"/>
          <w:szCs w:val="22"/>
        </w:rPr>
        <w:t xml:space="preserve">o 50 entrants </w:t>
      </w:r>
      <w:r w:rsidRPr="00D95580">
        <w:rPr>
          <w:rFonts w:asciiTheme="minorHAnsi" w:hAnsiTheme="minorHAnsi" w:cstheme="minorHAnsi"/>
          <w:sz w:val="22"/>
          <w:szCs w:val="22"/>
        </w:rPr>
        <w:t>across both categories</w:t>
      </w:r>
      <w:r w:rsidR="00D766F0" w:rsidRPr="00D95580">
        <w:rPr>
          <w:rFonts w:asciiTheme="minorHAnsi" w:hAnsiTheme="minorHAnsi" w:cstheme="minorHAnsi"/>
          <w:sz w:val="22"/>
          <w:szCs w:val="22"/>
        </w:rPr>
        <w:t xml:space="preserve"> </w:t>
      </w:r>
      <w:r w:rsidR="00E3522A" w:rsidRPr="00D95580">
        <w:rPr>
          <w:rFonts w:asciiTheme="minorHAnsi" w:hAnsiTheme="minorHAnsi" w:cstheme="minorHAnsi"/>
          <w:sz w:val="22"/>
          <w:szCs w:val="22"/>
        </w:rPr>
        <w:t xml:space="preserve">who </w:t>
      </w:r>
      <w:r w:rsidR="001F0EE2" w:rsidRPr="00D95580">
        <w:rPr>
          <w:rFonts w:asciiTheme="minorHAnsi" w:hAnsiTheme="minorHAnsi" w:cstheme="minorHAnsi"/>
          <w:sz w:val="22"/>
          <w:szCs w:val="22"/>
        </w:rPr>
        <w:t>are judged as</w:t>
      </w:r>
      <w:r w:rsidR="00A16389" w:rsidRPr="00D95580">
        <w:rPr>
          <w:rFonts w:asciiTheme="minorHAnsi" w:hAnsiTheme="minorHAnsi" w:cstheme="minorHAnsi"/>
          <w:sz w:val="22"/>
          <w:szCs w:val="22"/>
        </w:rPr>
        <w:t xml:space="preserve"> ‘Highly Commended’ </w:t>
      </w:r>
      <w:r w:rsidR="00393C97" w:rsidRPr="00D95580">
        <w:rPr>
          <w:rFonts w:asciiTheme="minorHAnsi" w:hAnsiTheme="minorHAnsi" w:cstheme="minorHAnsi"/>
          <w:sz w:val="22"/>
          <w:szCs w:val="22"/>
        </w:rPr>
        <w:t xml:space="preserve">in their sport </w:t>
      </w:r>
      <w:r w:rsidR="001F0EE2" w:rsidRPr="00D95580">
        <w:rPr>
          <w:rFonts w:asciiTheme="minorHAnsi" w:hAnsiTheme="minorHAnsi" w:cstheme="minorHAnsi"/>
          <w:sz w:val="22"/>
          <w:szCs w:val="22"/>
        </w:rPr>
        <w:t>will</w:t>
      </w:r>
      <w:r w:rsidR="00A16389" w:rsidRPr="00D95580">
        <w:rPr>
          <w:rFonts w:asciiTheme="minorHAnsi" w:hAnsiTheme="minorHAnsi" w:cstheme="minorHAnsi"/>
          <w:sz w:val="22"/>
          <w:szCs w:val="22"/>
        </w:rPr>
        <w:t xml:space="preserve"> receive </w:t>
      </w:r>
      <w:r w:rsidR="00460B88" w:rsidRPr="00D95580">
        <w:rPr>
          <w:rFonts w:asciiTheme="minorHAnsi" w:hAnsiTheme="minorHAnsi" w:cstheme="minorHAnsi"/>
          <w:sz w:val="22"/>
          <w:szCs w:val="22"/>
        </w:rPr>
        <w:t>a free sporting opportunity</w:t>
      </w:r>
      <w:r w:rsidR="00D356C8">
        <w:rPr>
          <w:rFonts w:asciiTheme="minorHAnsi" w:hAnsiTheme="minorHAnsi" w:cstheme="minorHAnsi"/>
          <w:sz w:val="22"/>
          <w:szCs w:val="22"/>
        </w:rPr>
        <w:t xml:space="preserve">. These </w:t>
      </w:r>
      <w:r w:rsidR="00FC664F">
        <w:rPr>
          <w:rFonts w:asciiTheme="minorHAnsi" w:hAnsiTheme="minorHAnsi" w:cstheme="minorHAnsi"/>
          <w:sz w:val="22"/>
          <w:szCs w:val="22"/>
        </w:rPr>
        <w:t>are being</w:t>
      </w:r>
      <w:r w:rsidR="00D6376F" w:rsidRPr="00D95580">
        <w:rPr>
          <w:rFonts w:asciiTheme="minorHAnsi" w:hAnsiTheme="minorHAnsi" w:cstheme="minorHAnsi"/>
          <w:sz w:val="22"/>
          <w:szCs w:val="22"/>
        </w:rPr>
        <w:t xml:space="preserve"> generously</w:t>
      </w:r>
      <w:r w:rsidR="00730C74" w:rsidRPr="00D95580">
        <w:rPr>
          <w:rFonts w:asciiTheme="minorHAnsi" w:hAnsiTheme="minorHAnsi" w:cstheme="minorHAnsi"/>
          <w:sz w:val="22"/>
          <w:szCs w:val="22"/>
        </w:rPr>
        <w:t xml:space="preserve"> supported by </w:t>
      </w:r>
      <w:r w:rsidR="00D6376F" w:rsidRPr="00D95580">
        <w:rPr>
          <w:rFonts w:asciiTheme="minorHAnsi" w:hAnsiTheme="minorHAnsi" w:cstheme="minorHAnsi"/>
          <w:sz w:val="22"/>
          <w:szCs w:val="22"/>
        </w:rPr>
        <w:t>local</w:t>
      </w:r>
      <w:r w:rsidR="00730C74" w:rsidRPr="00D95580">
        <w:rPr>
          <w:rFonts w:asciiTheme="minorHAnsi" w:hAnsiTheme="minorHAnsi" w:cstheme="minorHAnsi"/>
          <w:sz w:val="22"/>
          <w:szCs w:val="22"/>
        </w:rPr>
        <w:t xml:space="preserve"> sporting organisations</w:t>
      </w:r>
      <w:r w:rsidR="00D6376F" w:rsidRPr="00D95580">
        <w:rPr>
          <w:rFonts w:asciiTheme="minorHAnsi" w:hAnsiTheme="minorHAnsi" w:cstheme="minorHAnsi"/>
          <w:sz w:val="22"/>
          <w:szCs w:val="22"/>
        </w:rPr>
        <w:t>, including Arundel Lido</w:t>
      </w:r>
      <w:r w:rsidR="00FC664F">
        <w:rPr>
          <w:rFonts w:asciiTheme="minorHAnsi" w:hAnsiTheme="minorHAnsi" w:cstheme="minorHAnsi"/>
          <w:sz w:val="22"/>
          <w:szCs w:val="22"/>
        </w:rPr>
        <w:t xml:space="preserve"> and</w:t>
      </w:r>
      <w:r w:rsidR="00D6376F" w:rsidRPr="00D95580">
        <w:rPr>
          <w:rFonts w:asciiTheme="minorHAnsi" w:hAnsiTheme="minorHAnsi" w:cstheme="minorHAnsi"/>
          <w:sz w:val="22"/>
          <w:szCs w:val="22"/>
        </w:rPr>
        <w:t xml:space="preserve"> Chichester Hockey Clu</w:t>
      </w:r>
      <w:r w:rsidR="009D3611" w:rsidRPr="00D95580">
        <w:rPr>
          <w:rFonts w:asciiTheme="minorHAnsi" w:hAnsiTheme="minorHAnsi" w:cstheme="minorHAnsi"/>
          <w:sz w:val="22"/>
          <w:szCs w:val="22"/>
        </w:rPr>
        <w:t>b</w:t>
      </w:r>
      <w:r w:rsidR="00FC664F">
        <w:rPr>
          <w:rFonts w:asciiTheme="minorHAnsi" w:hAnsiTheme="minorHAnsi" w:cstheme="minorHAnsi"/>
          <w:sz w:val="22"/>
          <w:szCs w:val="22"/>
        </w:rPr>
        <w:t>.</w:t>
      </w:r>
    </w:p>
    <w:p w14:paraId="5187DCC2" w14:textId="77777777" w:rsidR="006C357E" w:rsidRPr="00D95580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F3E14EC" w14:textId="22A63832" w:rsidR="00FC664F" w:rsidRDefault="006C357E" w:rsidP="008D3F26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E4445A">
        <w:rPr>
          <w:rFonts w:asciiTheme="minorHAnsi" w:hAnsiTheme="minorHAnsi" w:cstheme="minorHAnsi"/>
          <w:b/>
          <w:bCs/>
          <w:sz w:val="22"/>
          <w:szCs w:val="22"/>
        </w:rPr>
        <w:t>Who is eligible</w:t>
      </w:r>
      <w:r w:rsidRPr="00E4445A">
        <w:rPr>
          <w:rFonts w:asciiTheme="minorHAnsi" w:hAnsiTheme="minorHAnsi" w:cstheme="minorHAnsi"/>
          <w:sz w:val="22"/>
          <w:szCs w:val="22"/>
        </w:rPr>
        <w:t xml:space="preserve">: Young people </w:t>
      </w:r>
      <w:r w:rsidR="00001175" w:rsidRPr="00E4445A">
        <w:rPr>
          <w:rFonts w:asciiTheme="minorHAnsi" w:hAnsiTheme="minorHAnsi" w:cstheme="minorHAnsi"/>
          <w:sz w:val="22"/>
          <w:szCs w:val="22"/>
        </w:rPr>
        <w:t>aged 18 or under</w:t>
      </w:r>
      <w:r w:rsidRPr="00E4445A">
        <w:rPr>
          <w:rFonts w:asciiTheme="minorHAnsi" w:hAnsiTheme="minorHAnsi" w:cstheme="minorHAnsi"/>
          <w:sz w:val="22"/>
          <w:szCs w:val="22"/>
        </w:rPr>
        <w:t xml:space="preserve"> on 31 </w:t>
      </w:r>
      <w:r w:rsidR="004E6DDE" w:rsidRPr="00E4445A">
        <w:rPr>
          <w:rFonts w:asciiTheme="minorHAnsi" w:hAnsiTheme="minorHAnsi" w:cstheme="minorHAnsi"/>
          <w:sz w:val="22"/>
          <w:szCs w:val="22"/>
        </w:rPr>
        <w:t>March</w:t>
      </w:r>
      <w:r w:rsidR="003002A5" w:rsidRPr="00E4445A">
        <w:rPr>
          <w:rFonts w:asciiTheme="minorHAnsi" w:hAnsiTheme="minorHAnsi" w:cstheme="minorHAnsi"/>
          <w:sz w:val="22"/>
          <w:szCs w:val="22"/>
        </w:rPr>
        <w:t xml:space="preserve"> </w:t>
      </w:r>
      <w:r w:rsidRPr="00E4445A">
        <w:rPr>
          <w:rFonts w:asciiTheme="minorHAnsi" w:hAnsiTheme="minorHAnsi" w:cstheme="minorHAnsi"/>
          <w:sz w:val="22"/>
          <w:szCs w:val="22"/>
        </w:rPr>
        <w:t>202</w:t>
      </w:r>
      <w:r w:rsidR="003F5980" w:rsidRPr="00E4445A">
        <w:rPr>
          <w:rFonts w:asciiTheme="minorHAnsi" w:hAnsiTheme="minorHAnsi" w:cstheme="minorHAnsi"/>
          <w:sz w:val="22"/>
          <w:szCs w:val="22"/>
        </w:rPr>
        <w:t>5</w:t>
      </w:r>
      <w:r w:rsidRPr="00E4445A">
        <w:rPr>
          <w:rFonts w:asciiTheme="minorHAnsi" w:hAnsiTheme="minorHAnsi" w:cstheme="minorHAnsi"/>
          <w:sz w:val="22"/>
          <w:szCs w:val="22"/>
        </w:rPr>
        <w:t xml:space="preserve"> who live or go to school in Arunde</w:t>
      </w:r>
      <w:r w:rsidR="003F485F" w:rsidRPr="00E4445A">
        <w:rPr>
          <w:rFonts w:asciiTheme="minorHAnsi" w:hAnsiTheme="minorHAnsi" w:cstheme="minorHAnsi"/>
          <w:sz w:val="22"/>
          <w:szCs w:val="22"/>
        </w:rPr>
        <w:t>l and participate in sport or physical exercise</w:t>
      </w:r>
      <w:r w:rsidR="002C355E" w:rsidRPr="00E4445A">
        <w:rPr>
          <w:rFonts w:asciiTheme="minorHAnsi" w:hAnsiTheme="minorHAnsi" w:cstheme="minorHAnsi"/>
          <w:sz w:val="22"/>
          <w:szCs w:val="22"/>
        </w:rPr>
        <w:t xml:space="preserve">. </w:t>
      </w:r>
      <w:r w:rsidR="002A4644" w:rsidRPr="00E4445A">
        <w:rPr>
          <w:rFonts w:asciiTheme="minorHAnsi" w:hAnsiTheme="minorHAnsi" w:cstheme="minorHAnsi"/>
          <w:sz w:val="22"/>
          <w:szCs w:val="22"/>
        </w:rPr>
        <w:t>T</w:t>
      </w:r>
      <w:r w:rsidR="00FC664F" w:rsidRPr="00E4445A">
        <w:rPr>
          <w:rFonts w:asciiTheme="minorHAnsi" w:hAnsiTheme="minorHAnsi" w:cstheme="minorHAnsi"/>
          <w:sz w:val="22"/>
          <w:szCs w:val="22"/>
        </w:rPr>
        <w:t>ea</w:t>
      </w:r>
      <w:r w:rsidR="002B107A" w:rsidRPr="00E4445A">
        <w:rPr>
          <w:rFonts w:asciiTheme="minorHAnsi" w:hAnsiTheme="minorHAnsi" w:cstheme="minorHAnsi"/>
          <w:sz w:val="22"/>
          <w:szCs w:val="22"/>
        </w:rPr>
        <w:t>m</w:t>
      </w:r>
      <w:r w:rsidR="00564742" w:rsidRPr="00E4445A">
        <w:rPr>
          <w:rFonts w:asciiTheme="minorHAnsi" w:hAnsiTheme="minorHAnsi" w:cstheme="minorHAnsi"/>
          <w:sz w:val="22"/>
          <w:szCs w:val="22"/>
        </w:rPr>
        <w:t>s</w:t>
      </w:r>
      <w:r w:rsidR="002B107A" w:rsidRPr="00E4445A">
        <w:rPr>
          <w:rFonts w:asciiTheme="minorHAnsi" w:hAnsiTheme="minorHAnsi" w:cstheme="minorHAnsi"/>
          <w:sz w:val="22"/>
          <w:szCs w:val="22"/>
        </w:rPr>
        <w:t xml:space="preserve"> </w:t>
      </w:r>
      <w:r w:rsidR="00564742" w:rsidRPr="00E4445A">
        <w:rPr>
          <w:rFonts w:asciiTheme="minorHAnsi" w:hAnsiTheme="minorHAnsi" w:cstheme="minorHAnsi"/>
          <w:sz w:val="22"/>
          <w:szCs w:val="22"/>
        </w:rPr>
        <w:t xml:space="preserve">are </w:t>
      </w:r>
      <w:r w:rsidR="002A4644" w:rsidRPr="00E4445A">
        <w:rPr>
          <w:rFonts w:asciiTheme="minorHAnsi" w:hAnsiTheme="minorHAnsi" w:cstheme="minorHAnsi"/>
          <w:sz w:val="22"/>
          <w:szCs w:val="22"/>
        </w:rPr>
        <w:t xml:space="preserve">also </w:t>
      </w:r>
      <w:r w:rsidR="00564742" w:rsidRPr="00E4445A">
        <w:rPr>
          <w:rFonts w:asciiTheme="minorHAnsi" w:hAnsiTheme="minorHAnsi" w:cstheme="minorHAnsi"/>
          <w:sz w:val="22"/>
          <w:szCs w:val="22"/>
        </w:rPr>
        <w:t>eligible</w:t>
      </w:r>
      <w:r w:rsidR="003909E7" w:rsidRPr="00E4445A">
        <w:rPr>
          <w:rFonts w:asciiTheme="minorHAnsi" w:hAnsiTheme="minorHAnsi" w:cstheme="minorHAnsi"/>
          <w:sz w:val="22"/>
          <w:szCs w:val="22"/>
        </w:rPr>
        <w:t xml:space="preserve"> to apply</w:t>
      </w:r>
      <w:r w:rsidR="00564742" w:rsidRPr="00E4445A">
        <w:rPr>
          <w:rFonts w:asciiTheme="minorHAnsi" w:hAnsiTheme="minorHAnsi" w:cstheme="minorHAnsi"/>
          <w:sz w:val="22"/>
          <w:szCs w:val="22"/>
        </w:rPr>
        <w:t xml:space="preserve">, </w:t>
      </w:r>
      <w:r w:rsidR="0095713F" w:rsidRPr="00E4445A">
        <w:rPr>
          <w:rFonts w:asciiTheme="minorHAnsi" w:hAnsiTheme="minorHAnsi" w:cstheme="minorHAnsi"/>
          <w:sz w:val="22"/>
          <w:szCs w:val="22"/>
        </w:rPr>
        <w:t xml:space="preserve">where </w:t>
      </w:r>
      <w:r w:rsidR="002A4644" w:rsidRPr="00E4445A">
        <w:rPr>
          <w:rFonts w:asciiTheme="minorHAnsi" w:hAnsiTheme="minorHAnsi" w:cstheme="minorHAnsi"/>
          <w:sz w:val="22"/>
          <w:szCs w:val="22"/>
        </w:rPr>
        <w:t xml:space="preserve">the team </w:t>
      </w:r>
      <w:r w:rsidR="000B7A77">
        <w:rPr>
          <w:rFonts w:asciiTheme="minorHAnsi" w:hAnsiTheme="minorHAnsi" w:cstheme="minorHAnsi"/>
          <w:sz w:val="22"/>
          <w:szCs w:val="22"/>
        </w:rPr>
        <w:t xml:space="preserve">has strong ties to Arundel, e.g. </w:t>
      </w:r>
      <w:r w:rsidR="008358C0">
        <w:rPr>
          <w:rFonts w:asciiTheme="minorHAnsi" w:hAnsiTheme="minorHAnsi" w:cstheme="minorHAnsi"/>
          <w:sz w:val="22"/>
          <w:szCs w:val="22"/>
        </w:rPr>
        <w:t>the majority of</w:t>
      </w:r>
      <w:r w:rsidR="002A4644" w:rsidRPr="00E4445A">
        <w:rPr>
          <w:rFonts w:asciiTheme="minorHAnsi" w:hAnsiTheme="minorHAnsi" w:cstheme="minorHAnsi"/>
          <w:sz w:val="22"/>
          <w:szCs w:val="22"/>
        </w:rPr>
        <w:t xml:space="preserve"> players </w:t>
      </w:r>
      <w:r w:rsidR="008358C0">
        <w:rPr>
          <w:rFonts w:asciiTheme="minorHAnsi" w:hAnsiTheme="minorHAnsi" w:cstheme="minorHAnsi"/>
          <w:sz w:val="22"/>
          <w:szCs w:val="22"/>
        </w:rPr>
        <w:t xml:space="preserve">live or go to school in Arundel or </w:t>
      </w:r>
      <w:r w:rsidR="008673B6">
        <w:rPr>
          <w:rFonts w:asciiTheme="minorHAnsi" w:hAnsiTheme="minorHAnsi" w:cstheme="minorHAnsi"/>
          <w:sz w:val="22"/>
          <w:szCs w:val="22"/>
        </w:rPr>
        <w:t xml:space="preserve">the team is part of an </w:t>
      </w:r>
      <w:r w:rsidR="005368CA" w:rsidRPr="00E4445A">
        <w:rPr>
          <w:rFonts w:asciiTheme="minorHAnsi" w:hAnsiTheme="minorHAnsi" w:cstheme="minorHAnsi"/>
          <w:sz w:val="22"/>
          <w:szCs w:val="22"/>
        </w:rPr>
        <w:t>Arundel</w:t>
      </w:r>
      <w:r w:rsidR="002A4644" w:rsidRPr="00E4445A">
        <w:rPr>
          <w:rFonts w:asciiTheme="minorHAnsi" w:hAnsiTheme="minorHAnsi" w:cstheme="minorHAnsi"/>
          <w:sz w:val="22"/>
          <w:szCs w:val="22"/>
        </w:rPr>
        <w:t>-based</w:t>
      </w:r>
      <w:r w:rsidR="005368CA" w:rsidRPr="00E4445A">
        <w:rPr>
          <w:rFonts w:asciiTheme="minorHAnsi" w:hAnsiTheme="minorHAnsi" w:cstheme="minorHAnsi"/>
          <w:sz w:val="22"/>
          <w:szCs w:val="22"/>
        </w:rPr>
        <w:t xml:space="preserve"> sporting organisation, school</w:t>
      </w:r>
      <w:r w:rsidR="002A4644" w:rsidRPr="00E4445A">
        <w:rPr>
          <w:rFonts w:asciiTheme="minorHAnsi" w:hAnsiTheme="minorHAnsi" w:cstheme="minorHAnsi"/>
          <w:sz w:val="22"/>
          <w:szCs w:val="22"/>
        </w:rPr>
        <w:t>s</w:t>
      </w:r>
      <w:r w:rsidR="005368CA" w:rsidRPr="00E4445A">
        <w:rPr>
          <w:rFonts w:asciiTheme="minorHAnsi" w:hAnsiTheme="minorHAnsi" w:cstheme="minorHAnsi"/>
          <w:sz w:val="22"/>
          <w:szCs w:val="22"/>
        </w:rPr>
        <w:t xml:space="preserve"> or </w:t>
      </w:r>
      <w:r w:rsidR="00165EDA" w:rsidRPr="00E4445A">
        <w:rPr>
          <w:rFonts w:asciiTheme="minorHAnsi" w:hAnsiTheme="minorHAnsi" w:cstheme="minorHAnsi"/>
          <w:sz w:val="22"/>
          <w:szCs w:val="22"/>
        </w:rPr>
        <w:t xml:space="preserve">community </w:t>
      </w:r>
      <w:r w:rsidR="007035B7" w:rsidRPr="00E4445A">
        <w:rPr>
          <w:rFonts w:asciiTheme="minorHAnsi" w:hAnsiTheme="minorHAnsi" w:cstheme="minorHAnsi"/>
          <w:sz w:val="22"/>
          <w:szCs w:val="22"/>
        </w:rPr>
        <w:t>group</w:t>
      </w:r>
      <w:r w:rsidR="00165EDA" w:rsidRPr="00E4445A">
        <w:rPr>
          <w:rFonts w:asciiTheme="minorHAnsi" w:hAnsiTheme="minorHAnsi" w:cstheme="minorHAnsi"/>
          <w:sz w:val="22"/>
          <w:szCs w:val="22"/>
        </w:rPr>
        <w:t>.</w:t>
      </w:r>
      <w:r w:rsidR="000D7B41" w:rsidRPr="00E4445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36701D" w14:textId="77777777" w:rsidR="00E4445A" w:rsidRPr="00E4445A" w:rsidRDefault="00E4445A" w:rsidP="00E4445A">
      <w:pPr>
        <w:pStyle w:val="ListParagraph"/>
        <w:spacing w:line="259" w:lineRule="auto"/>
        <w:ind w:left="283"/>
        <w:rPr>
          <w:rFonts w:asciiTheme="minorHAnsi" w:hAnsiTheme="minorHAnsi" w:cstheme="minorHAnsi"/>
          <w:sz w:val="22"/>
          <w:szCs w:val="22"/>
        </w:rPr>
      </w:pPr>
    </w:p>
    <w:p w14:paraId="642CE607" w14:textId="16FC7C6D" w:rsidR="006C357E" w:rsidRPr="00D95580" w:rsidRDefault="002C355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chosen activity must be shown to </w:t>
      </w:r>
      <w:r w:rsidR="00B77D93">
        <w:rPr>
          <w:rFonts w:asciiTheme="minorHAnsi" w:hAnsiTheme="minorHAnsi" w:cstheme="minorHAnsi"/>
          <w:sz w:val="22"/>
          <w:szCs w:val="22"/>
        </w:rPr>
        <w:t xml:space="preserve">support one or more of Sport England’s </w:t>
      </w:r>
      <w:r w:rsidR="00B77D93" w:rsidRPr="00B77D93">
        <w:rPr>
          <w:rFonts w:asciiTheme="minorHAnsi" w:hAnsiTheme="minorHAnsi" w:cstheme="minorHAnsi"/>
          <w:sz w:val="22"/>
          <w:szCs w:val="22"/>
        </w:rPr>
        <w:t>five health, social and economic</w:t>
      </w:r>
      <w:r w:rsidR="00B77D93">
        <w:rPr>
          <w:rFonts w:asciiTheme="minorHAnsi" w:hAnsiTheme="minorHAnsi" w:cstheme="minorHAnsi"/>
          <w:sz w:val="22"/>
          <w:szCs w:val="22"/>
        </w:rPr>
        <w:t xml:space="preserve"> </w:t>
      </w:r>
      <w:r w:rsidR="00B77D93" w:rsidRPr="00B77D93">
        <w:rPr>
          <w:rFonts w:asciiTheme="minorHAnsi" w:hAnsiTheme="minorHAnsi" w:cstheme="minorHAnsi"/>
          <w:sz w:val="22"/>
          <w:szCs w:val="22"/>
        </w:rPr>
        <w:t>outcomes</w:t>
      </w:r>
      <w:r w:rsidR="00341DF1">
        <w:rPr>
          <w:rFonts w:asciiTheme="minorHAnsi" w:hAnsiTheme="minorHAnsi" w:cstheme="minorHAnsi"/>
          <w:sz w:val="22"/>
          <w:szCs w:val="22"/>
        </w:rPr>
        <w:t xml:space="preserve"> </w:t>
      </w:r>
      <w:r w:rsidR="00BC5E61">
        <w:rPr>
          <w:rFonts w:asciiTheme="minorHAnsi" w:hAnsiTheme="minorHAnsi" w:cstheme="minorHAnsi"/>
          <w:sz w:val="22"/>
          <w:szCs w:val="22"/>
        </w:rPr>
        <w:t xml:space="preserve">for the </w:t>
      </w:r>
      <w:r w:rsidR="00BC5E61" w:rsidRPr="002C355E">
        <w:rPr>
          <w:rFonts w:asciiTheme="minorHAnsi" w:hAnsiTheme="minorHAnsi" w:cstheme="minorHAnsi"/>
          <w:sz w:val="22"/>
          <w:szCs w:val="22"/>
        </w:rPr>
        <w:t>role sport and physical activity can play</w:t>
      </w:r>
      <w:r w:rsidR="00BC5E61">
        <w:rPr>
          <w:rFonts w:asciiTheme="minorHAnsi" w:hAnsiTheme="minorHAnsi" w:cstheme="minorHAnsi"/>
          <w:sz w:val="22"/>
          <w:szCs w:val="22"/>
        </w:rPr>
        <w:t xml:space="preserve"> – these are: </w:t>
      </w:r>
      <w:r w:rsidR="00BC5E61" w:rsidRPr="00D356C8">
        <w:rPr>
          <w:rFonts w:asciiTheme="minorHAnsi" w:hAnsiTheme="minorHAnsi" w:cstheme="minorHAnsi"/>
          <w:b/>
          <w:bCs/>
          <w:sz w:val="22"/>
          <w:szCs w:val="22"/>
        </w:rPr>
        <w:t>physical wellbeing, mental wellbeing, individual development, social and community development</w:t>
      </w:r>
      <w:r w:rsidR="00BC5E61">
        <w:rPr>
          <w:rFonts w:asciiTheme="minorHAnsi" w:hAnsiTheme="minorHAnsi" w:cstheme="minorHAnsi"/>
          <w:sz w:val="22"/>
          <w:szCs w:val="22"/>
        </w:rPr>
        <w:t xml:space="preserve">, and </w:t>
      </w:r>
      <w:r w:rsidR="00BC5E61" w:rsidRPr="00D356C8">
        <w:rPr>
          <w:rFonts w:asciiTheme="minorHAnsi" w:hAnsiTheme="minorHAnsi" w:cstheme="minorHAnsi"/>
          <w:b/>
          <w:bCs/>
          <w:sz w:val="22"/>
          <w:szCs w:val="22"/>
        </w:rPr>
        <w:t>economic development</w:t>
      </w:r>
      <w:r>
        <w:rPr>
          <w:rFonts w:asciiTheme="minorHAnsi" w:hAnsiTheme="minorHAnsi" w:cstheme="minorHAnsi"/>
          <w:sz w:val="22"/>
          <w:szCs w:val="22"/>
        </w:rPr>
        <w:t>.</w:t>
      </w:r>
      <w:r w:rsidR="00BC5E61">
        <w:rPr>
          <w:rFonts w:asciiTheme="minorHAnsi" w:hAnsiTheme="minorHAnsi" w:cstheme="minorHAnsi"/>
          <w:sz w:val="22"/>
          <w:szCs w:val="22"/>
        </w:rPr>
        <w:t xml:space="preserve"> For more information</w:t>
      </w:r>
      <w:r w:rsidR="00AC7887">
        <w:rPr>
          <w:rFonts w:asciiTheme="minorHAnsi" w:hAnsiTheme="minorHAnsi" w:cstheme="minorHAnsi"/>
          <w:sz w:val="22"/>
          <w:szCs w:val="22"/>
        </w:rPr>
        <w:t xml:space="preserve"> to help with your application</w:t>
      </w:r>
      <w:r w:rsidR="00BC5E61">
        <w:rPr>
          <w:rFonts w:asciiTheme="minorHAnsi" w:hAnsiTheme="minorHAnsi" w:cstheme="minorHAnsi"/>
          <w:sz w:val="22"/>
          <w:szCs w:val="22"/>
        </w:rPr>
        <w:t xml:space="preserve"> visit </w:t>
      </w:r>
      <w:hyperlink r:id="rId12" w:history="1">
        <w:r w:rsidR="00BC5E61" w:rsidRPr="00BC5E61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www.sportengland.org/about-us</w:t>
        </w:r>
      </w:hyperlink>
    </w:p>
    <w:p w14:paraId="2981756F" w14:textId="77777777" w:rsidR="006C357E" w:rsidRPr="00D95580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682E376" w14:textId="31AB431A" w:rsidR="006C357E" w:rsidRPr="00D95580" w:rsidRDefault="006C357E" w:rsidP="006C357E">
      <w:pPr>
        <w:pStyle w:val="ListParagraph"/>
        <w:numPr>
          <w:ilvl w:val="0"/>
          <w:numId w:val="1"/>
        </w:numPr>
        <w:spacing w:line="259" w:lineRule="auto"/>
        <w:ind w:left="283" w:hanging="357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>What’s Required</w:t>
      </w:r>
      <w:r w:rsidRPr="00D95580">
        <w:rPr>
          <w:rFonts w:asciiTheme="minorHAnsi" w:hAnsiTheme="minorHAnsi" w:cstheme="minorHAnsi"/>
          <w:sz w:val="22"/>
          <w:szCs w:val="22"/>
        </w:rPr>
        <w:t xml:space="preserve">:  </w:t>
      </w:r>
      <w:r w:rsidR="00061339" w:rsidRPr="00D95580">
        <w:rPr>
          <w:rFonts w:asciiTheme="minorHAnsi" w:hAnsiTheme="minorHAnsi" w:cstheme="minorHAnsi"/>
          <w:sz w:val="22"/>
          <w:szCs w:val="22"/>
        </w:rPr>
        <w:t xml:space="preserve">Complete the application form with as much information as you can to </w:t>
      </w:r>
      <w:r w:rsidR="004E6DDE" w:rsidRPr="00D95580">
        <w:rPr>
          <w:rFonts w:asciiTheme="minorHAnsi" w:hAnsiTheme="minorHAnsi" w:cstheme="minorHAnsi"/>
          <w:sz w:val="22"/>
          <w:szCs w:val="22"/>
        </w:rPr>
        <w:t xml:space="preserve">show your passion and commitment to your chosen sport. </w:t>
      </w:r>
      <w:r w:rsidR="002B0568" w:rsidRPr="00D95580">
        <w:rPr>
          <w:rFonts w:asciiTheme="minorHAnsi" w:hAnsiTheme="minorHAnsi" w:cstheme="minorHAnsi"/>
          <w:sz w:val="22"/>
          <w:szCs w:val="22"/>
        </w:rPr>
        <w:t xml:space="preserve">Support your application with </w:t>
      </w:r>
      <w:r w:rsidR="00287E6E" w:rsidRPr="00D95580">
        <w:rPr>
          <w:rFonts w:asciiTheme="minorHAnsi" w:hAnsiTheme="minorHAnsi" w:cstheme="minorHAnsi"/>
          <w:sz w:val="22"/>
          <w:szCs w:val="22"/>
        </w:rPr>
        <w:t>a</w:t>
      </w:r>
      <w:r w:rsidR="002B0568" w:rsidRPr="00D95580">
        <w:rPr>
          <w:rFonts w:asciiTheme="minorHAnsi" w:hAnsiTheme="minorHAnsi" w:cstheme="minorHAnsi"/>
          <w:sz w:val="22"/>
          <w:szCs w:val="22"/>
        </w:rPr>
        <w:t xml:space="preserve"> </w:t>
      </w:r>
      <w:r w:rsidR="00287E6E" w:rsidRPr="00D95580">
        <w:rPr>
          <w:rFonts w:asciiTheme="minorHAnsi" w:hAnsiTheme="minorHAnsi" w:cstheme="minorHAnsi"/>
          <w:sz w:val="22"/>
          <w:szCs w:val="22"/>
        </w:rPr>
        <w:t xml:space="preserve">report from your coach, team leader or teacher. </w:t>
      </w:r>
    </w:p>
    <w:p w14:paraId="465D124A" w14:textId="77777777" w:rsidR="006C357E" w:rsidRPr="00D95580" w:rsidRDefault="006C357E" w:rsidP="006C357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229CD5B" w14:textId="59E029F6" w:rsidR="002B192A" w:rsidRPr="00D95580" w:rsidRDefault="006C357E" w:rsidP="0027352D">
      <w:pPr>
        <w:pStyle w:val="ListParagraph"/>
        <w:numPr>
          <w:ilvl w:val="0"/>
          <w:numId w:val="1"/>
        </w:numPr>
        <w:spacing w:after="160" w:line="259" w:lineRule="auto"/>
        <w:ind w:left="283" w:hanging="357"/>
        <w:rPr>
          <w:rFonts w:asciiTheme="minorHAnsi" w:hAnsiTheme="minorHAnsi" w:cstheme="minorHAnsi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>How to Enter</w:t>
      </w:r>
      <w:r w:rsidRPr="00D95580">
        <w:rPr>
          <w:rFonts w:asciiTheme="minorHAnsi" w:hAnsiTheme="minorHAnsi" w:cstheme="minorHAnsi"/>
          <w:sz w:val="22"/>
          <w:szCs w:val="22"/>
        </w:rPr>
        <w:t xml:space="preserve">: </w:t>
      </w:r>
      <w:r w:rsidR="00272EE1" w:rsidRPr="00D95580">
        <w:rPr>
          <w:rFonts w:asciiTheme="minorHAnsi" w:hAnsiTheme="minorHAnsi" w:cstheme="minorHAnsi"/>
          <w:sz w:val="22"/>
          <w:szCs w:val="22"/>
        </w:rPr>
        <w:t>Ap</w:t>
      </w:r>
      <w:r w:rsidRPr="00D95580">
        <w:rPr>
          <w:rFonts w:asciiTheme="minorHAnsi" w:hAnsiTheme="minorHAnsi" w:cstheme="minorHAnsi"/>
          <w:sz w:val="22"/>
          <w:szCs w:val="22"/>
        </w:rPr>
        <w:t>plication forms can be downloaded from Arundel Town Council’s website or are available to collect from Arundel Town Hall or Post Office.</w:t>
      </w:r>
    </w:p>
    <w:p w14:paraId="3562622A" w14:textId="77777777" w:rsidR="00D95580" w:rsidRPr="00E40967" w:rsidRDefault="00D95580" w:rsidP="00D95580">
      <w:pPr>
        <w:pStyle w:val="ListParagraph"/>
        <w:spacing w:after="160" w:line="259" w:lineRule="auto"/>
        <w:ind w:left="283"/>
        <w:rPr>
          <w:rFonts w:asciiTheme="minorHAnsi" w:hAnsiTheme="minorHAnsi" w:cstheme="minorHAnsi"/>
        </w:rPr>
      </w:pPr>
    </w:p>
    <w:p w14:paraId="412B6D4A" w14:textId="156CF1F3" w:rsidR="006C357E" w:rsidRPr="00396F58" w:rsidRDefault="004D2F49" w:rsidP="00A56181">
      <w:pPr>
        <w:pStyle w:val="ListParagraph"/>
        <w:numPr>
          <w:ilvl w:val="0"/>
          <w:numId w:val="1"/>
        </w:numPr>
        <w:spacing w:after="160" w:line="259" w:lineRule="auto"/>
        <w:ind w:left="283" w:hanging="357"/>
        <w:rPr>
          <w:rFonts w:asciiTheme="minorHAnsi" w:hAnsiTheme="minorHAnsi" w:cstheme="minorHAnsi"/>
        </w:rPr>
      </w:pPr>
      <w:r w:rsidRPr="00396F58">
        <w:rPr>
          <w:rFonts w:asciiTheme="minorHAnsi" w:hAnsiTheme="minorHAnsi" w:cstheme="minorHAnsi"/>
          <w:b/>
          <w:bCs/>
          <w:sz w:val="22"/>
          <w:szCs w:val="22"/>
        </w:rPr>
        <w:t>Award Presentation</w:t>
      </w:r>
      <w:r w:rsidR="00E40967" w:rsidRPr="00396F58">
        <w:rPr>
          <w:rFonts w:asciiTheme="minorHAnsi" w:hAnsiTheme="minorHAnsi" w:cstheme="minorHAnsi"/>
          <w:sz w:val="22"/>
          <w:szCs w:val="22"/>
        </w:rPr>
        <w:t xml:space="preserve">: </w:t>
      </w:r>
      <w:r w:rsidR="004C3518" w:rsidRPr="00396F58">
        <w:rPr>
          <w:rFonts w:asciiTheme="minorHAnsi" w:hAnsiTheme="minorHAnsi" w:cstheme="minorHAnsi"/>
          <w:sz w:val="22"/>
          <w:szCs w:val="22"/>
        </w:rPr>
        <w:t xml:space="preserve">all </w:t>
      </w:r>
      <w:r w:rsidR="00B42A9F" w:rsidRPr="00396F58">
        <w:rPr>
          <w:rFonts w:asciiTheme="minorHAnsi" w:hAnsiTheme="minorHAnsi" w:cstheme="minorHAnsi"/>
          <w:sz w:val="22"/>
          <w:szCs w:val="22"/>
        </w:rPr>
        <w:t>applicants</w:t>
      </w:r>
      <w:r w:rsidR="0054265C" w:rsidRPr="00396F58">
        <w:rPr>
          <w:rFonts w:asciiTheme="minorHAnsi" w:hAnsiTheme="minorHAnsi" w:cstheme="minorHAnsi"/>
          <w:sz w:val="22"/>
          <w:szCs w:val="22"/>
        </w:rPr>
        <w:t xml:space="preserve"> and their families will be invited to a celebration </w:t>
      </w:r>
      <w:r w:rsidR="003E5BF2" w:rsidRPr="00396F58">
        <w:rPr>
          <w:rFonts w:asciiTheme="minorHAnsi" w:hAnsiTheme="minorHAnsi" w:cstheme="minorHAnsi"/>
          <w:sz w:val="22"/>
          <w:szCs w:val="22"/>
        </w:rPr>
        <w:t xml:space="preserve">and presentation of the Awards </w:t>
      </w:r>
      <w:r w:rsidR="0054265C" w:rsidRPr="00396F58">
        <w:rPr>
          <w:rFonts w:asciiTheme="minorHAnsi" w:hAnsiTheme="minorHAnsi" w:cstheme="minorHAnsi"/>
          <w:sz w:val="22"/>
          <w:szCs w:val="22"/>
        </w:rPr>
        <w:t xml:space="preserve">at Arundel </w:t>
      </w:r>
      <w:r w:rsidR="00161275" w:rsidRPr="00396F58">
        <w:rPr>
          <w:rFonts w:asciiTheme="minorHAnsi" w:hAnsiTheme="minorHAnsi" w:cstheme="minorHAnsi"/>
          <w:sz w:val="22"/>
          <w:szCs w:val="22"/>
        </w:rPr>
        <w:t>L</w:t>
      </w:r>
      <w:r w:rsidR="0054265C" w:rsidRPr="00396F58">
        <w:rPr>
          <w:rFonts w:asciiTheme="minorHAnsi" w:hAnsiTheme="minorHAnsi" w:cstheme="minorHAnsi"/>
          <w:sz w:val="22"/>
          <w:szCs w:val="22"/>
        </w:rPr>
        <w:t xml:space="preserve">ido on </w:t>
      </w:r>
      <w:r w:rsidR="0054265C" w:rsidRPr="00396F58">
        <w:rPr>
          <w:rFonts w:asciiTheme="minorHAnsi" w:hAnsiTheme="minorHAnsi" w:cstheme="minorHAnsi"/>
          <w:b/>
          <w:bCs/>
          <w:sz w:val="22"/>
          <w:szCs w:val="22"/>
        </w:rPr>
        <w:t>Thursday 3 April 2025</w:t>
      </w:r>
      <w:r w:rsidR="00161275" w:rsidRPr="00396F58">
        <w:rPr>
          <w:rFonts w:asciiTheme="minorHAnsi" w:hAnsiTheme="minorHAnsi" w:cstheme="minorHAnsi"/>
          <w:b/>
          <w:bCs/>
          <w:sz w:val="22"/>
          <w:szCs w:val="22"/>
        </w:rPr>
        <w:t xml:space="preserve"> at 6pm</w:t>
      </w:r>
      <w:r w:rsidR="003E5BF2" w:rsidRPr="00396F58">
        <w:rPr>
          <w:rFonts w:asciiTheme="minorHAnsi" w:hAnsiTheme="minorHAnsi" w:cstheme="minorHAnsi"/>
          <w:sz w:val="22"/>
          <w:szCs w:val="22"/>
        </w:rPr>
        <w:t>. The pool will be open for those who wish to swim.</w:t>
      </w:r>
      <w:r w:rsidR="006C357E" w:rsidRPr="00396F58">
        <w:rPr>
          <w:rFonts w:asciiTheme="minorHAnsi" w:hAnsiTheme="minorHAnsi" w:cstheme="minorHAnsi"/>
        </w:rPr>
        <w:br w:type="page"/>
      </w:r>
    </w:p>
    <w:p w14:paraId="5429B6DB" w14:textId="62E387DF" w:rsidR="006C357E" w:rsidRPr="00D95580" w:rsidRDefault="006C357E">
      <w:pPr>
        <w:rPr>
          <w:rFonts w:asciiTheme="minorHAnsi" w:hAnsiTheme="minorHAnsi" w:cstheme="minorHAnsi"/>
        </w:rPr>
      </w:pPr>
    </w:p>
    <w:tbl>
      <w:tblPr>
        <w:tblStyle w:val="TableGrid"/>
        <w:tblW w:w="9021" w:type="dxa"/>
        <w:tblLayout w:type="fixed"/>
        <w:tblLook w:val="04A0" w:firstRow="1" w:lastRow="0" w:firstColumn="1" w:lastColumn="0" w:noHBand="0" w:noVBand="1"/>
      </w:tblPr>
      <w:tblGrid>
        <w:gridCol w:w="2245"/>
        <w:gridCol w:w="634"/>
        <w:gridCol w:w="877"/>
        <w:gridCol w:w="876"/>
        <w:gridCol w:w="877"/>
        <w:gridCol w:w="161"/>
        <w:gridCol w:w="716"/>
        <w:gridCol w:w="94"/>
        <w:gridCol w:w="26"/>
        <w:gridCol w:w="837"/>
        <w:gridCol w:w="23"/>
        <w:gridCol w:w="14"/>
        <w:gridCol w:w="759"/>
        <w:gridCol w:w="40"/>
        <w:gridCol w:w="11"/>
        <w:gridCol w:w="831"/>
      </w:tblGrid>
      <w:tr w:rsidR="00473ECD" w:rsidRPr="00D95580" w14:paraId="68B21919" w14:textId="32F7AACE" w:rsidTr="008E607B">
        <w:tc>
          <w:tcPr>
            <w:tcW w:w="9021" w:type="dxa"/>
            <w:gridSpan w:val="16"/>
            <w:shd w:val="clear" w:color="auto" w:fill="D9E2F3" w:themeFill="accent1" w:themeFillTint="33"/>
          </w:tcPr>
          <w:p w14:paraId="62607128" w14:textId="41FDCD69" w:rsidR="00473ECD" w:rsidRPr="00D95580" w:rsidRDefault="006A6717" w:rsidP="003D1F4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  <w:t xml:space="preserve">1. </w:t>
            </w:r>
            <w:r w:rsidR="003D1F42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  <w:t>APPLICANT’S INFORMATION</w:t>
            </w:r>
            <w:r w:rsidR="00067090"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  <w:t>*</w:t>
            </w:r>
            <w:r w:rsidR="003D1F42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  <w:lang w:val="fr-FR"/>
              </w:rPr>
              <w:t xml:space="preserve"> </w:t>
            </w:r>
          </w:p>
        </w:tc>
      </w:tr>
      <w:tr w:rsidR="00937871" w:rsidRPr="00D95580" w14:paraId="42EEB069" w14:textId="37A1FF3B" w:rsidTr="008E607B">
        <w:tc>
          <w:tcPr>
            <w:tcW w:w="2245" w:type="dxa"/>
            <w:shd w:val="clear" w:color="auto" w:fill="D9E2F3" w:themeFill="accent1" w:themeFillTint="33"/>
          </w:tcPr>
          <w:p w14:paraId="1379CE5E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Name </w:t>
            </w:r>
          </w:p>
        </w:tc>
        <w:tc>
          <w:tcPr>
            <w:tcW w:w="6776" w:type="dxa"/>
            <w:gridSpan w:val="15"/>
          </w:tcPr>
          <w:p w14:paraId="5CC93913" w14:textId="77777777" w:rsidR="006050B4" w:rsidRPr="00D95580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4505A902" w14:textId="688420A2" w:rsidTr="008E607B">
        <w:tc>
          <w:tcPr>
            <w:tcW w:w="2245" w:type="dxa"/>
            <w:shd w:val="clear" w:color="auto" w:fill="D9E2F3" w:themeFill="accent1" w:themeFillTint="33"/>
          </w:tcPr>
          <w:p w14:paraId="59F271D4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Address </w:t>
            </w:r>
          </w:p>
        </w:tc>
        <w:tc>
          <w:tcPr>
            <w:tcW w:w="6776" w:type="dxa"/>
            <w:gridSpan w:val="15"/>
          </w:tcPr>
          <w:p w14:paraId="056D1F27" w14:textId="77777777" w:rsidR="003D1F42" w:rsidRPr="00D95580" w:rsidRDefault="003D1F42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FE4D1ED" w14:textId="68FE78CC" w:rsidR="003D1F42" w:rsidRPr="00D95580" w:rsidRDefault="003D1F42" w:rsidP="00585373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</w:pPr>
          </w:p>
        </w:tc>
      </w:tr>
      <w:tr w:rsidR="00937871" w:rsidRPr="00D95580" w14:paraId="581A72FA" w14:textId="10A255C6" w:rsidTr="008E607B">
        <w:tc>
          <w:tcPr>
            <w:tcW w:w="2245" w:type="dxa"/>
            <w:shd w:val="clear" w:color="auto" w:fill="D9E2F3" w:themeFill="accent1" w:themeFillTint="33"/>
          </w:tcPr>
          <w:p w14:paraId="05318726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Post Code </w:t>
            </w:r>
          </w:p>
        </w:tc>
        <w:tc>
          <w:tcPr>
            <w:tcW w:w="6776" w:type="dxa"/>
            <w:gridSpan w:val="15"/>
          </w:tcPr>
          <w:p w14:paraId="3EC134F1" w14:textId="77777777" w:rsidR="006050B4" w:rsidRPr="00D95580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371AC178" w14:textId="0760CE9D" w:rsidTr="008E607B">
        <w:tc>
          <w:tcPr>
            <w:tcW w:w="2245" w:type="dxa"/>
            <w:shd w:val="clear" w:color="auto" w:fill="D9E2F3" w:themeFill="accent1" w:themeFillTint="33"/>
          </w:tcPr>
          <w:p w14:paraId="09B9C72D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DOB </w:t>
            </w:r>
          </w:p>
        </w:tc>
        <w:tc>
          <w:tcPr>
            <w:tcW w:w="6776" w:type="dxa"/>
            <w:gridSpan w:val="15"/>
          </w:tcPr>
          <w:p w14:paraId="27E30439" w14:textId="77777777" w:rsidR="006050B4" w:rsidRPr="00D95580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0CB53AC4" w14:textId="259884E8" w:rsidTr="008E607B">
        <w:tc>
          <w:tcPr>
            <w:tcW w:w="2245" w:type="dxa"/>
            <w:shd w:val="clear" w:color="auto" w:fill="D9E2F3" w:themeFill="accent1" w:themeFillTint="33"/>
          </w:tcPr>
          <w:p w14:paraId="187CF44F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Telephone </w:t>
            </w:r>
          </w:p>
        </w:tc>
        <w:tc>
          <w:tcPr>
            <w:tcW w:w="6776" w:type="dxa"/>
            <w:gridSpan w:val="15"/>
          </w:tcPr>
          <w:p w14:paraId="672F8621" w14:textId="77777777" w:rsidR="006050B4" w:rsidRPr="00D95580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45F584D6" w14:textId="581E2DC3" w:rsidTr="008E607B">
        <w:tc>
          <w:tcPr>
            <w:tcW w:w="2245" w:type="dxa"/>
            <w:shd w:val="clear" w:color="auto" w:fill="D9E2F3" w:themeFill="accent1" w:themeFillTint="33"/>
          </w:tcPr>
          <w:p w14:paraId="1F9C304C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E-mail </w:t>
            </w:r>
          </w:p>
        </w:tc>
        <w:tc>
          <w:tcPr>
            <w:tcW w:w="6776" w:type="dxa"/>
            <w:gridSpan w:val="15"/>
          </w:tcPr>
          <w:p w14:paraId="18CE77F8" w14:textId="77777777" w:rsidR="006050B4" w:rsidRPr="00D95580" w:rsidRDefault="006050B4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F0A98" w:rsidRPr="00D95580" w14:paraId="231F2082" w14:textId="77777777" w:rsidTr="008E607B">
        <w:tc>
          <w:tcPr>
            <w:tcW w:w="2245" w:type="dxa"/>
            <w:shd w:val="clear" w:color="auto" w:fill="D9E2F3" w:themeFill="accent1" w:themeFillTint="33"/>
          </w:tcPr>
          <w:p w14:paraId="0DA36D8B" w14:textId="70DA8D9B" w:rsidR="009F0A98" w:rsidRPr="00D95580" w:rsidRDefault="009F0A98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My </w:t>
            </w:r>
            <w:r w:rsidR="00107BD7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chosen </w:t>
            </w: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sport is</w:t>
            </w:r>
          </w:p>
        </w:tc>
        <w:tc>
          <w:tcPr>
            <w:tcW w:w="6776" w:type="dxa"/>
            <w:gridSpan w:val="15"/>
          </w:tcPr>
          <w:p w14:paraId="51AE3474" w14:textId="77777777" w:rsidR="009F0A98" w:rsidRPr="00D95580" w:rsidRDefault="009F0A98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081515" w:rsidRPr="00D95580" w14:paraId="7DCF76CA" w14:textId="77777777" w:rsidTr="008E607B">
        <w:tc>
          <w:tcPr>
            <w:tcW w:w="9021" w:type="dxa"/>
            <w:gridSpan w:val="16"/>
            <w:shd w:val="clear" w:color="auto" w:fill="D9E2F3" w:themeFill="accent1" w:themeFillTint="33"/>
          </w:tcPr>
          <w:p w14:paraId="27F91CFA" w14:textId="77777777" w:rsidR="006A6717" w:rsidRDefault="006A6717" w:rsidP="00AB3685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</w:t>
            </w:r>
            <w:r w:rsidR="006659CC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. </w:t>
            </w:r>
            <w:r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TELL US ABOUT 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YOUR</w:t>
            </w:r>
            <w:r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SPORT.</w:t>
            </w: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32E91C3F" w14:textId="6E615B51" w:rsidR="00081515" w:rsidRPr="00D95580" w:rsidRDefault="0020169C" w:rsidP="00AB3685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We’re interested to know</w:t>
            </w:r>
            <w:r w:rsidR="00F819ED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AB3685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things</w:t>
            </w:r>
            <w:r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D4449D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such as</w:t>
            </w: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h</w:t>
            </w:r>
            <w:r w:rsidR="00574F03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ow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long </w:t>
            </w:r>
            <w:r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you’ve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been playing it?</w:t>
            </w:r>
            <w:r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What </w:t>
            </w:r>
            <w:r w:rsidR="004E6B94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inspired you to start?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What’s </w:t>
            </w:r>
            <w:r w:rsidR="0009207D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been your most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exciting </w:t>
            </w:r>
            <w:r w:rsidR="0009207D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moment?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What’s one skill in your sport that you’re really proud of?</w:t>
            </w:r>
            <w:r w:rsidR="00D0419F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What’s your training schedule like?</w:t>
            </w:r>
            <w:r w:rsidR="00A731E6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What’s </w:t>
            </w:r>
            <w:r w:rsidR="00A731E6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been your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biggest challenge </w:t>
            </w:r>
            <w:r w:rsidR="00A731E6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so far?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What’s something you’ve learned from playing this sport?  </w:t>
            </w:r>
            <w:r w:rsidR="00B16D8E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How does it make you feel when you play? Do you have </w:t>
            </w:r>
            <w:r w:rsidR="00AB3685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future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goal</w:t>
            </w:r>
            <w:r w:rsidR="00AB3685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s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?</w:t>
            </w:r>
            <w:r w:rsidR="00AB3685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EB4692" w:rsidRPr="00EB4692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Is there a part of the game or sport you’d like to get better at?</w:t>
            </w:r>
            <w:r w:rsidR="00AB3685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</w:t>
            </w:r>
            <w:r w:rsidR="00EB4692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What do you enjoy most about playing this sport?</w:t>
            </w:r>
            <w:r w:rsidR="00AB3685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</w:p>
          <w:p w14:paraId="4DC79C99" w14:textId="3ECD926A" w:rsidR="0065386E" w:rsidRPr="00D95580" w:rsidRDefault="0065386E" w:rsidP="00AB3685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You can write, draw or </w:t>
            </w:r>
            <w:r w:rsidR="00ED6605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attach photographs to l</w:t>
            </w:r>
            <w:r w:rsidR="0071432C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et us know what it means to you to participate in your chosen sport</w:t>
            </w:r>
            <w:r w:rsidR="005065E6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="005065E6" w:rsidRPr="003F50E8">
              <w:rPr>
                <w:rFonts w:asciiTheme="minorHAnsi" w:hAnsiTheme="minorHAnsi" w:cstheme="minorHAnsi"/>
                <w:b/>
                <w:bCs/>
                <w:i/>
                <w:iCs/>
                <w:sz w:val="21"/>
                <w:szCs w:val="21"/>
              </w:rPr>
              <w:t>(attach more pages if you wish)</w:t>
            </w:r>
            <w:r w:rsidR="0071432C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. You could also record a video or audio clip and </w:t>
            </w:r>
            <w:r w:rsidR="00107BD7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email</w:t>
            </w:r>
            <w:r w:rsidR="0071432C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it to us with your application.</w:t>
            </w:r>
          </w:p>
        </w:tc>
      </w:tr>
      <w:tr w:rsidR="00081515" w:rsidRPr="00D95580" w14:paraId="5380726D" w14:textId="1BA2A741" w:rsidTr="008E607B">
        <w:tc>
          <w:tcPr>
            <w:tcW w:w="9021" w:type="dxa"/>
            <w:gridSpan w:val="16"/>
            <w:shd w:val="clear" w:color="auto" w:fill="auto"/>
          </w:tcPr>
          <w:p w14:paraId="55D27542" w14:textId="77777777" w:rsidR="00081515" w:rsidRPr="00D95580" w:rsidRDefault="00081515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357845A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4EBF813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685DD9F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5558533" w14:textId="77777777" w:rsidR="009E1D6C" w:rsidRPr="00D95580" w:rsidRDefault="009E1D6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8219725" w14:textId="77777777" w:rsidR="009E1D6C" w:rsidRPr="00D95580" w:rsidRDefault="009E1D6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0D31C08" w14:textId="77777777" w:rsidR="009E1D6C" w:rsidRPr="00D95580" w:rsidRDefault="009E1D6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8F4BA85" w14:textId="77777777" w:rsidR="009E1D6C" w:rsidRPr="00D95580" w:rsidRDefault="009E1D6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C3543F5" w14:textId="77777777" w:rsidR="009E1D6C" w:rsidRPr="00D95580" w:rsidRDefault="009E1D6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D979615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495DC33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D609618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579CABA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9F73244" w14:textId="77777777" w:rsidR="0071432C" w:rsidRPr="00D95580" w:rsidRDefault="0071432C" w:rsidP="00585373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D1F42" w:rsidRPr="00D95580" w14:paraId="3E0B1476" w14:textId="61247C11" w:rsidTr="008E607B">
        <w:tc>
          <w:tcPr>
            <w:tcW w:w="9021" w:type="dxa"/>
            <w:gridSpan w:val="16"/>
            <w:shd w:val="clear" w:color="auto" w:fill="D9E2F3" w:themeFill="accent1" w:themeFillTint="33"/>
          </w:tcPr>
          <w:p w14:paraId="4FB883B2" w14:textId="2408B616" w:rsidR="003D1F42" w:rsidRPr="00D95580" w:rsidRDefault="006A6717" w:rsidP="009F0A98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lastRenderedPageBreak/>
              <w:t>3</w:t>
            </w:r>
            <w:r w:rsidR="006659CC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. </w:t>
            </w:r>
            <w:r w:rsidR="005C3C80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If</w:t>
            </w:r>
            <w:r w:rsidR="005C3C80" w:rsidRPr="00EB4692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you </w:t>
            </w:r>
            <w:r w:rsidR="005C3C80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are </w:t>
            </w:r>
            <w:r w:rsidR="005C3C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also </w:t>
            </w:r>
            <w:r w:rsidR="005C3C80" w:rsidRPr="00EB4692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part of a league or team</w:t>
            </w:r>
            <w:r w:rsidR="005C3C80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, please give details below </w:t>
            </w:r>
          </w:p>
        </w:tc>
      </w:tr>
      <w:tr w:rsidR="00937871" w:rsidRPr="00D95580" w14:paraId="64099AAA" w14:textId="2E5504F5" w:rsidTr="008E607B">
        <w:tc>
          <w:tcPr>
            <w:tcW w:w="2245" w:type="dxa"/>
            <w:shd w:val="clear" w:color="auto" w:fill="D9E2F3" w:themeFill="accent1" w:themeFillTint="33"/>
          </w:tcPr>
          <w:p w14:paraId="2B01182F" w14:textId="4253D06C" w:rsidR="00B526EC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Name of Clu</w:t>
            </w:r>
            <w:r w:rsidR="00B526EC" w:rsidRPr="00D95580">
              <w:rPr>
                <w:rFonts w:asciiTheme="minorHAnsi" w:hAnsiTheme="minorHAnsi" w:cstheme="minorHAnsi"/>
                <w:sz w:val="21"/>
                <w:szCs w:val="21"/>
              </w:rPr>
              <w:t>b / Squad / Association</w:t>
            </w:r>
          </w:p>
        </w:tc>
        <w:tc>
          <w:tcPr>
            <w:tcW w:w="6776" w:type="dxa"/>
            <w:gridSpan w:val="15"/>
          </w:tcPr>
          <w:p w14:paraId="0EABF423" w14:textId="77777777" w:rsidR="006050B4" w:rsidRPr="00D95580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328F19E2" w14:textId="41E036C1" w:rsidTr="008E607B">
        <w:tc>
          <w:tcPr>
            <w:tcW w:w="2245" w:type="dxa"/>
            <w:shd w:val="clear" w:color="auto" w:fill="D9E2F3" w:themeFill="accent1" w:themeFillTint="33"/>
          </w:tcPr>
          <w:p w14:paraId="5F7F528F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Address </w:t>
            </w:r>
          </w:p>
        </w:tc>
        <w:tc>
          <w:tcPr>
            <w:tcW w:w="6776" w:type="dxa"/>
            <w:gridSpan w:val="15"/>
          </w:tcPr>
          <w:p w14:paraId="51A14F7F" w14:textId="79B93A5A" w:rsidR="003E1481" w:rsidRPr="00D95580" w:rsidRDefault="003E1481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65B652AA" w14:textId="52254802" w:rsidTr="008E607B">
        <w:tc>
          <w:tcPr>
            <w:tcW w:w="2245" w:type="dxa"/>
            <w:shd w:val="clear" w:color="auto" w:fill="D9E2F3" w:themeFill="accent1" w:themeFillTint="33"/>
          </w:tcPr>
          <w:p w14:paraId="36E0B617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Post Code </w:t>
            </w:r>
          </w:p>
        </w:tc>
        <w:tc>
          <w:tcPr>
            <w:tcW w:w="6776" w:type="dxa"/>
            <w:gridSpan w:val="15"/>
          </w:tcPr>
          <w:p w14:paraId="7B486929" w14:textId="77777777" w:rsidR="006050B4" w:rsidRPr="00D95580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5164F676" w14:textId="5C512449" w:rsidTr="008E607B">
        <w:tc>
          <w:tcPr>
            <w:tcW w:w="2245" w:type="dxa"/>
            <w:shd w:val="clear" w:color="auto" w:fill="D9E2F3" w:themeFill="accent1" w:themeFillTint="33"/>
          </w:tcPr>
          <w:p w14:paraId="1E8E3A72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Telephone </w:t>
            </w:r>
          </w:p>
        </w:tc>
        <w:tc>
          <w:tcPr>
            <w:tcW w:w="6776" w:type="dxa"/>
            <w:gridSpan w:val="15"/>
          </w:tcPr>
          <w:p w14:paraId="2FE9DBF6" w14:textId="77777777" w:rsidR="006050B4" w:rsidRPr="00D95580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7CF2F5A6" w14:textId="27C06CE9" w:rsidTr="008E607B">
        <w:tc>
          <w:tcPr>
            <w:tcW w:w="2245" w:type="dxa"/>
            <w:shd w:val="clear" w:color="auto" w:fill="D9E2F3" w:themeFill="accent1" w:themeFillTint="33"/>
          </w:tcPr>
          <w:p w14:paraId="294FFEE9" w14:textId="6BDEC33E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Name of Coach</w:t>
            </w:r>
          </w:p>
        </w:tc>
        <w:tc>
          <w:tcPr>
            <w:tcW w:w="6776" w:type="dxa"/>
            <w:gridSpan w:val="15"/>
          </w:tcPr>
          <w:p w14:paraId="1C1EF000" w14:textId="77777777" w:rsidR="006050B4" w:rsidRPr="00D95580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5D7256A1" w14:textId="7BC83169" w:rsidTr="008E607B">
        <w:tc>
          <w:tcPr>
            <w:tcW w:w="2245" w:type="dxa"/>
            <w:shd w:val="clear" w:color="auto" w:fill="D9E2F3" w:themeFill="accent1" w:themeFillTint="33"/>
          </w:tcPr>
          <w:p w14:paraId="0FC6ECAD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Address </w:t>
            </w:r>
          </w:p>
        </w:tc>
        <w:tc>
          <w:tcPr>
            <w:tcW w:w="6776" w:type="dxa"/>
            <w:gridSpan w:val="15"/>
          </w:tcPr>
          <w:p w14:paraId="4A1C82C1" w14:textId="53523047" w:rsidR="003E1481" w:rsidRPr="00D95580" w:rsidRDefault="003E1481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66CDE159" w14:textId="406F4A63" w:rsidTr="008E607B">
        <w:tc>
          <w:tcPr>
            <w:tcW w:w="2245" w:type="dxa"/>
            <w:shd w:val="clear" w:color="auto" w:fill="D9E2F3" w:themeFill="accent1" w:themeFillTint="33"/>
          </w:tcPr>
          <w:p w14:paraId="067237A8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Post Code </w:t>
            </w:r>
          </w:p>
        </w:tc>
        <w:tc>
          <w:tcPr>
            <w:tcW w:w="6776" w:type="dxa"/>
            <w:gridSpan w:val="15"/>
          </w:tcPr>
          <w:p w14:paraId="08858718" w14:textId="77777777" w:rsidR="006050B4" w:rsidRPr="00D95580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71F7236A" w14:textId="57DB37A0" w:rsidTr="008E607B">
        <w:tc>
          <w:tcPr>
            <w:tcW w:w="2245" w:type="dxa"/>
            <w:shd w:val="clear" w:color="auto" w:fill="D9E2F3" w:themeFill="accent1" w:themeFillTint="33"/>
          </w:tcPr>
          <w:p w14:paraId="034B11D1" w14:textId="77777777" w:rsidR="006050B4" w:rsidRPr="00D95580" w:rsidRDefault="006050B4" w:rsidP="003D1F4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E-mail</w:t>
            </w:r>
          </w:p>
        </w:tc>
        <w:tc>
          <w:tcPr>
            <w:tcW w:w="6776" w:type="dxa"/>
            <w:gridSpan w:val="15"/>
          </w:tcPr>
          <w:p w14:paraId="0FF1EC1D" w14:textId="77777777" w:rsidR="006050B4" w:rsidRPr="00D95580" w:rsidRDefault="006050B4" w:rsidP="00585373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47F787B1" w14:textId="3C221D4D" w:rsidTr="008E607B">
        <w:tc>
          <w:tcPr>
            <w:tcW w:w="2245" w:type="dxa"/>
            <w:shd w:val="clear" w:color="auto" w:fill="D9E2F3" w:themeFill="accent1" w:themeFillTint="33"/>
          </w:tcPr>
          <w:p w14:paraId="311684F5" w14:textId="07336740" w:rsidR="003A7D52" w:rsidRPr="00D95580" w:rsidRDefault="003A7D52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At what level do you currently compete? (</w:t>
            </w:r>
            <w:r w:rsidR="007403AA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please </w:t>
            </w: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tick)</w:t>
            </w:r>
          </w:p>
        </w:tc>
        <w:tc>
          <w:tcPr>
            <w:tcW w:w="634" w:type="dxa"/>
            <w:shd w:val="clear" w:color="auto" w:fill="auto"/>
          </w:tcPr>
          <w:p w14:paraId="4E9E7AB5" w14:textId="76024236" w:rsidR="003A7D52" w:rsidRPr="00D95580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77" w:type="dxa"/>
            <w:shd w:val="clear" w:color="auto" w:fill="D9E2F3" w:themeFill="accent1" w:themeFillTint="33"/>
            <w:vAlign w:val="center"/>
          </w:tcPr>
          <w:p w14:paraId="30D65FC0" w14:textId="41B722FF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95580">
              <w:rPr>
                <w:rFonts w:asciiTheme="minorHAnsi" w:hAnsiTheme="minorHAnsi" w:cstheme="minorHAnsi"/>
                <w:sz w:val="19"/>
                <w:szCs w:val="19"/>
              </w:rPr>
              <w:t>Club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B24151B" w14:textId="4FB30215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77" w:type="dxa"/>
            <w:shd w:val="clear" w:color="auto" w:fill="D9E2F3" w:themeFill="accent1" w:themeFillTint="33"/>
            <w:vAlign w:val="center"/>
          </w:tcPr>
          <w:p w14:paraId="224A63CF" w14:textId="04D3ECBE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95580">
              <w:rPr>
                <w:rFonts w:asciiTheme="minorHAnsi" w:hAnsiTheme="minorHAnsi" w:cstheme="minorHAnsi"/>
                <w:sz w:val="19"/>
                <w:szCs w:val="19"/>
              </w:rPr>
              <w:t>County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14:paraId="1AE3BC1E" w14:textId="195957F0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980" w:type="dxa"/>
            <w:gridSpan w:val="4"/>
            <w:shd w:val="clear" w:color="auto" w:fill="D9E2F3" w:themeFill="accent1" w:themeFillTint="33"/>
            <w:vAlign w:val="center"/>
          </w:tcPr>
          <w:p w14:paraId="2DB47C0E" w14:textId="7DE6DE0D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95580">
              <w:rPr>
                <w:rFonts w:asciiTheme="minorHAnsi" w:hAnsiTheme="minorHAnsi" w:cstheme="minorHAnsi"/>
                <w:sz w:val="19"/>
                <w:szCs w:val="19"/>
              </w:rPr>
              <w:t>Regional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14:paraId="0007DE8F" w14:textId="356CB928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2" w:type="dxa"/>
            <w:gridSpan w:val="3"/>
            <w:shd w:val="clear" w:color="auto" w:fill="D9E2F3" w:themeFill="accent1" w:themeFillTint="33"/>
            <w:vAlign w:val="center"/>
          </w:tcPr>
          <w:p w14:paraId="03CAE9E5" w14:textId="3BDC00B8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D95580">
              <w:rPr>
                <w:rFonts w:asciiTheme="minorHAnsi" w:hAnsiTheme="minorHAnsi" w:cstheme="minorHAnsi"/>
                <w:sz w:val="19"/>
                <w:szCs w:val="19"/>
              </w:rPr>
              <w:t>National</w:t>
            </w:r>
          </w:p>
        </w:tc>
      </w:tr>
      <w:tr w:rsidR="002B6889" w:rsidRPr="00D95580" w14:paraId="47DB0A50" w14:textId="60F623C1" w:rsidTr="008E607B">
        <w:trPr>
          <w:trHeight w:val="440"/>
        </w:trPr>
        <w:tc>
          <w:tcPr>
            <w:tcW w:w="9021" w:type="dxa"/>
            <w:gridSpan w:val="16"/>
            <w:shd w:val="clear" w:color="auto" w:fill="D9E2F3" w:themeFill="accent1" w:themeFillTint="33"/>
          </w:tcPr>
          <w:p w14:paraId="5DC6851E" w14:textId="571B8245" w:rsidR="002B6889" w:rsidRPr="00D95580" w:rsidRDefault="00522DBB" w:rsidP="002B6889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4</w:t>
            </w:r>
            <w:r w:rsidR="006659CC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. </w:t>
            </w:r>
            <w:r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What will you use this grant for</w:t>
            </w:r>
            <w:r w:rsidR="00F01295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?</w:t>
            </w:r>
            <w:r w:rsidR="00F01295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8C4E9F" w:rsidRPr="00D95580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Tell us how this grant will help you participate in your chosen sport</w:t>
            </w:r>
            <w:r w:rsidR="00290833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(please attach more pages if you wish).</w:t>
            </w:r>
          </w:p>
        </w:tc>
      </w:tr>
      <w:tr w:rsidR="006379F8" w:rsidRPr="00D95580" w14:paraId="3ABD82EF" w14:textId="11467278" w:rsidTr="008E607B">
        <w:tc>
          <w:tcPr>
            <w:tcW w:w="9021" w:type="dxa"/>
            <w:gridSpan w:val="16"/>
            <w:shd w:val="clear" w:color="auto" w:fill="auto"/>
          </w:tcPr>
          <w:p w14:paraId="5BCCC5FC" w14:textId="77777777" w:rsidR="008C4E9F" w:rsidRDefault="008C4E9F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BE79EEE" w14:textId="77777777" w:rsidR="00290833" w:rsidRDefault="00290833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A2D5982" w14:textId="77777777" w:rsidR="00290833" w:rsidRDefault="00290833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F26FD98" w14:textId="77777777" w:rsidR="00290833" w:rsidRDefault="00290833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08BC74C" w14:textId="77777777" w:rsidR="00290833" w:rsidRDefault="00290833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32EC642" w14:textId="77777777" w:rsidR="00290833" w:rsidRDefault="00290833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6A23132" w14:textId="381F59CA" w:rsidR="00290833" w:rsidRPr="00D95580" w:rsidRDefault="00290833" w:rsidP="008C4E9F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E607B" w:rsidRPr="00D95580" w14:paraId="48C98DB2" w14:textId="77777777" w:rsidTr="008E607B">
        <w:trPr>
          <w:trHeight w:val="440"/>
        </w:trPr>
        <w:tc>
          <w:tcPr>
            <w:tcW w:w="5670" w:type="dxa"/>
            <w:gridSpan w:val="6"/>
            <w:shd w:val="clear" w:color="auto" w:fill="D9E2F3" w:themeFill="accent1" w:themeFillTint="33"/>
          </w:tcPr>
          <w:p w14:paraId="445D82F7" w14:textId="1959E966" w:rsidR="008E607B" w:rsidRPr="00D95580" w:rsidRDefault="00522DBB" w:rsidP="0035116A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="008E607B" w:rsidRPr="005C3C80">
              <w:rPr>
                <w:rFonts w:asciiTheme="minorHAnsi" w:hAnsiTheme="minorHAnsi" w:cstheme="minorHAnsi"/>
                <w:sz w:val="21"/>
                <w:szCs w:val="21"/>
              </w:rPr>
              <w:t>. I enclose a report from my coach, team leader or teacher in support of my application</w:t>
            </w:r>
            <w:r w:rsidR="008E607B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="008E607B" w:rsidRPr="00F37F61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(please tick).</w:t>
            </w:r>
            <w:r w:rsidR="008E607B" w:rsidRPr="00D95580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810" w:type="dxa"/>
            <w:gridSpan w:val="2"/>
            <w:shd w:val="clear" w:color="auto" w:fill="auto"/>
          </w:tcPr>
          <w:p w14:paraId="52762654" w14:textId="77777777" w:rsidR="008E607B" w:rsidRPr="00D95580" w:rsidRDefault="008E607B" w:rsidP="008E607B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00" w:type="dxa"/>
            <w:gridSpan w:val="4"/>
            <w:shd w:val="clear" w:color="auto" w:fill="D9E2F3" w:themeFill="accent1" w:themeFillTint="33"/>
          </w:tcPr>
          <w:p w14:paraId="19A9543D" w14:textId="54427D23" w:rsidR="008E607B" w:rsidRPr="00D95580" w:rsidRDefault="008E607B" w:rsidP="008E607B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Yes</w:t>
            </w:r>
          </w:p>
        </w:tc>
        <w:tc>
          <w:tcPr>
            <w:tcW w:w="810" w:type="dxa"/>
            <w:gridSpan w:val="3"/>
            <w:shd w:val="clear" w:color="auto" w:fill="auto"/>
          </w:tcPr>
          <w:p w14:paraId="101154F8" w14:textId="77777777" w:rsidR="008E607B" w:rsidRPr="00D95580" w:rsidRDefault="008E607B" w:rsidP="008E607B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31" w:type="dxa"/>
            <w:shd w:val="clear" w:color="auto" w:fill="D9E2F3" w:themeFill="accent1" w:themeFillTint="33"/>
          </w:tcPr>
          <w:p w14:paraId="7F144C8C" w14:textId="251A8FB8" w:rsidR="008E607B" w:rsidRPr="00D95580" w:rsidRDefault="008E607B" w:rsidP="008E607B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No</w:t>
            </w:r>
          </w:p>
        </w:tc>
      </w:tr>
      <w:tr w:rsidR="003A7D52" w:rsidRPr="00D95580" w14:paraId="4613EF7E" w14:textId="4FB04B1F" w:rsidTr="008E607B">
        <w:tc>
          <w:tcPr>
            <w:tcW w:w="2245" w:type="dxa"/>
            <w:shd w:val="clear" w:color="auto" w:fill="D9E2F3" w:themeFill="accent1" w:themeFillTint="33"/>
          </w:tcPr>
          <w:p w14:paraId="52313D92" w14:textId="3D225B21" w:rsidR="003A7D52" w:rsidRPr="00D95580" w:rsidRDefault="00522DBB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6</w:t>
            </w:r>
            <w:r w:rsidR="008263F6">
              <w:rPr>
                <w:rFonts w:asciiTheme="minorHAnsi" w:hAnsiTheme="minorHAnsi" w:cstheme="minorHAnsi"/>
                <w:sz w:val="21"/>
                <w:szCs w:val="21"/>
              </w:rPr>
              <w:t xml:space="preserve">. </w:t>
            </w:r>
            <w:r w:rsidR="003A7D52" w:rsidRPr="00D95580">
              <w:rPr>
                <w:rFonts w:asciiTheme="minorHAnsi" w:hAnsiTheme="minorHAnsi" w:cstheme="minorHAnsi"/>
                <w:sz w:val="21"/>
                <w:szCs w:val="21"/>
              </w:rPr>
              <w:t>How did you hear about the awards?</w:t>
            </w:r>
          </w:p>
        </w:tc>
        <w:tc>
          <w:tcPr>
            <w:tcW w:w="6776" w:type="dxa"/>
            <w:gridSpan w:val="15"/>
            <w:shd w:val="clear" w:color="auto" w:fill="auto"/>
          </w:tcPr>
          <w:p w14:paraId="393EC3A5" w14:textId="77777777" w:rsidR="003A7D52" w:rsidRPr="00D95580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937871" w:rsidRPr="00D95580" w14:paraId="766ED9B1" w14:textId="77777777" w:rsidTr="008E607B">
        <w:tc>
          <w:tcPr>
            <w:tcW w:w="5670" w:type="dxa"/>
            <w:gridSpan w:val="6"/>
            <w:shd w:val="clear" w:color="auto" w:fill="D9E2F3" w:themeFill="accent1" w:themeFillTint="33"/>
          </w:tcPr>
          <w:p w14:paraId="532FBC66" w14:textId="08910A6F" w:rsidR="003A7D52" w:rsidRPr="00D95580" w:rsidRDefault="00B20717" w:rsidP="003A7D52">
            <w:pPr>
              <w:spacing w:before="120" w:after="12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7</w:t>
            </w:r>
            <w:r w:rsidR="008E607B">
              <w:rPr>
                <w:rFonts w:asciiTheme="minorHAnsi" w:hAnsiTheme="minorHAnsi" w:cstheme="minorHAnsi"/>
                <w:sz w:val="21"/>
                <w:szCs w:val="21"/>
              </w:rPr>
              <w:t xml:space="preserve">. </w:t>
            </w:r>
            <w:r w:rsidR="003A7D52" w:rsidRPr="00D95580">
              <w:rPr>
                <w:rFonts w:asciiTheme="minorHAnsi" w:hAnsiTheme="minorHAnsi" w:cstheme="minorHAnsi"/>
                <w:sz w:val="21"/>
                <w:szCs w:val="21"/>
              </w:rPr>
              <w:t>I agree to my name and photo</w:t>
            </w:r>
            <w:r w:rsidR="004F3510" w:rsidRPr="00D95580">
              <w:rPr>
                <w:rFonts w:asciiTheme="minorHAnsi" w:hAnsiTheme="minorHAnsi" w:cstheme="minorHAnsi"/>
                <w:sz w:val="21"/>
                <w:szCs w:val="21"/>
              </w:rPr>
              <w:t>s/videos I have provided</w:t>
            </w:r>
            <w:r w:rsidR="003A7D52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 being used for </w:t>
            </w:r>
            <w:r w:rsidR="00F9157F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the purposes of promoting the award scheme </w:t>
            </w:r>
            <w:r w:rsidR="00327F95" w:rsidRPr="00D95580">
              <w:rPr>
                <w:rFonts w:asciiTheme="minorHAnsi" w:hAnsiTheme="minorHAnsi" w:cstheme="minorHAnsi"/>
                <w:sz w:val="21"/>
                <w:szCs w:val="21"/>
              </w:rPr>
              <w:t>online</w:t>
            </w:r>
            <w:r w:rsidR="00F9157F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 or in print</w:t>
            </w:r>
            <w:r w:rsidR="00327F95" w:rsidRPr="00D95580">
              <w:rPr>
                <w:rFonts w:asciiTheme="minorHAnsi" w:hAnsiTheme="minorHAnsi" w:cstheme="minorHAnsi"/>
                <w:sz w:val="21"/>
                <w:szCs w:val="21"/>
              </w:rPr>
              <w:t>ed articles/displays</w:t>
            </w:r>
            <w:r w:rsidR="003A7D52" w:rsidRPr="00D9558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3A7D52" w:rsidRPr="00F37F61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(please tick)</w:t>
            </w:r>
          </w:p>
        </w:tc>
        <w:tc>
          <w:tcPr>
            <w:tcW w:w="836" w:type="dxa"/>
            <w:gridSpan w:val="3"/>
            <w:shd w:val="clear" w:color="auto" w:fill="auto"/>
          </w:tcPr>
          <w:p w14:paraId="15B7DE2C" w14:textId="428B444F" w:rsidR="003A7D52" w:rsidRPr="00D95580" w:rsidRDefault="003A7D52" w:rsidP="003A7D52">
            <w:pPr>
              <w:spacing w:beforeLines="120" w:before="288" w:after="12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37" w:type="dxa"/>
            <w:shd w:val="clear" w:color="auto" w:fill="D9E2F3" w:themeFill="accent1" w:themeFillTint="33"/>
            <w:vAlign w:val="center"/>
          </w:tcPr>
          <w:p w14:paraId="49D301F2" w14:textId="0CD01DDB" w:rsidR="003A7D52" w:rsidRPr="00D95580" w:rsidRDefault="00937871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Yes</w:t>
            </w:r>
          </w:p>
        </w:tc>
        <w:tc>
          <w:tcPr>
            <w:tcW w:w="836" w:type="dxa"/>
            <w:gridSpan w:val="4"/>
            <w:shd w:val="clear" w:color="auto" w:fill="auto"/>
            <w:vAlign w:val="center"/>
          </w:tcPr>
          <w:p w14:paraId="3EFE7116" w14:textId="42FD7EDC" w:rsidR="003A7D52" w:rsidRPr="00D95580" w:rsidRDefault="003A7D52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42" w:type="dxa"/>
            <w:gridSpan w:val="2"/>
            <w:shd w:val="clear" w:color="auto" w:fill="D9E2F3" w:themeFill="accent1" w:themeFillTint="33"/>
            <w:vAlign w:val="center"/>
          </w:tcPr>
          <w:p w14:paraId="695B80F3" w14:textId="1913DB88" w:rsidR="003A7D52" w:rsidRPr="00D95580" w:rsidRDefault="00937871" w:rsidP="00002132">
            <w:pPr>
              <w:spacing w:beforeLines="120" w:before="288" w:after="1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95580">
              <w:rPr>
                <w:rFonts w:asciiTheme="minorHAnsi" w:hAnsiTheme="minorHAnsi" w:cstheme="minorHAnsi"/>
                <w:sz w:val="21"/>
                <w:szCs w:val="21"/>
              </w:rPr>
              <w:t>No</w:t>
            </w:r>
          </w:p>
        </w:tc>
      </w:tr>
    </w:tbl>
    <w:p w14:paraId="65F45EFB" w14:textId="77777777" w:rsidR="00122229" w:rsidRPr="00D95580" w:rsidRDefault="00122229" w:rsidP="00B13CF7">
      <w:pPr>
        <w:rPr>
          <w:rFonts w:asciiTheme="minorHAnsi" w:hAnsiTheme="minorHAnsi" w:cstheme="minorHAnsi"/>
          <w:sz w:val="22"/>
          <w:szCs w:val="22"/>
        </w:rPr>
      </w:pPr>
    </w:p>
    <w:p w14:paraId="582BF5E1" w14:textId="373BAA49" w:rsidR="00067090" w:rsidRPr="00B37769" w:rsidRDefault="00067090" w:rsidP="00067090">
      <w:pPr>
        <w:rPr>
          <w:rFonts w:asciiTheme="minorHAnsi" w:hAnsiTheme="minorHAnsi" w:cstheme="minorHAnsi"/>
          <w:sz w:val="22"/>
          <w:szCs w:val="22"/>
        </w:rPr>
      </w:pPr>
      <w:r w:rsidRPr="00B37769">
        <w:rPr>
          <w:rFonts w:asciiTheme="minorHAnsi" w:hAnsiTheme="minorHAnsi" w:cstheme="minorHAnsi"/>
          <w:sz w:val="22"/>
          <w:szCs w:val="22"/>
        </w:rPr>
        <w:t xml:space="preserve">* if applying on behalf of a team, please </w:t>
      </w:r>
      <w:r w:rsidR="00B37769" w:rsidRPr="00B37769">
        <w:rPr>
          <w:rFonts w:asciiTheme="minorHAnsi" w:hAnsiTheme="minorHAnsi" w:cstheme="minorHAnsi"/>
          <w:sz w:val="22"/>
          <w:szCs w:val="22"/>
        </w:rPr>
        <w:t xml:space="preserve">give </w:t>
      </w:r>
      <w:r w:rsidR="00DC2182">
        <w:rPr>
          <w:rFonts w:asciiTheme="minorHAnsi" w:hAnsiTheme="minorHAnsi" w:cstheme="minorHAnsi"/>
          <w:sz w:val="22"/>
          <w:szCs w:val="22"/>
        </w:rPr>
        <w:t xml:space="preserve">details of the person we should contact regarding this application, if different to the team leader/coach details in section 3. </w:t>
      </w:r>
      <w:r w:rsidR="00B37769" w:rsidRPr="00B3776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389732" w14:textId="77777777" w:rsidR="00B37769" w:rsidRPr="00067090" w:rsidRDefault="00B37769" w:rsidP="0006709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1373DB1" w14:textId="40BE1B59" w:rsidR="00DC6041" w:rsidRPr="00D95580" w:rsidRDefault="00B05EB1" w:rsidP="00B13CF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>Please return the completed form</w:t>
      </w:r>
      <w:r w:rsidR="007219EB">
        <w:rPr>
          <w:rFonts w:asciiTheme="minorHAnsi" w:hAnsiTheme="minorHAnsi" w:cstheme="minorHAnsi"/>
          <w:b/>
          <w:bCs/>
          <w:sz w:val="22"/>
          <w:szCs w:val="22"/>
        </w:rPr>
        <w:t xml:space="preserve"> with any </w:t>
      </w:r>
      <w:r w:rsidR="006F698F" w:rsidRPr="00D95580">
        <w:rPr>
          <w:rFonts w:asciiTheme="minorHAnsi" w:hAnsiTheme="minorHAnsi" w:cstheme="minorHAnsi"/>
          <w:b/>
          <w:bCs/>
          <w:sz w:val="22"/>
          <w:szCs w:val="22"/>
        </w:rPr>
        <w:t>supporting report</w:t>
      </w:r>
      <w:r w:rsidR="007219EB">
        <w:rPr>
          <w:rFonts w:asciiTheme="minorHAnsi" w:hAnsiTheme="minorHAnsi" w:cstheme="minorHAnsi"/>
          <w:b/>
          <w:bCs/>
          <w:sz w:val="22"/>
          <w:szCs w:val="22"/>
        </w:rPr>
        <w:t>(s)</w:t>
      </w:r>
      <w:r w:rsidR="006F698F" w:rsidRPr="00D955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D7BE4" w:rsidRPr="00D95580">
        <w:rPr>
          <w:rFonts w:asciiTheme="minorHAnsi" w:hAnsiTheme="minorHAnsi" w:cstheme="minorHAnsi"/>
          <w:b/>
          <w:bCs/>
          <w:sz w:val="22"/>
          <w:szCs w:val="22"/>
        </w:rPr>
        <w:t xml:space="preserve">and photos/video if available </w:t>
      </w:r>
      <w:r w:rsidRPr="00D95580">
        <w:rPr>
          <w:rFonts w:asciiTheme="minorHAnsi" w:hAnsiTheme="minorHAnsi" w:cstheme="minorHAnsi"/>
          <w:b/>
          <w:bCs/>
          <w:sz w:val="22"/>
          <w:szCs w:val="22"/>
        </w:rPr>
        <w:t xml:space="preserve">to: </w:t>
      </w:r>
    </w:p>
    <w:p w14:paraId="10833BF3" w14:textId="185F3B50" w:rsidR="00DC6041" w:rsidRPr="00D95580" w:rsidRDefault="003E4C54" w:rsidP="00B13CF7">
      <w:pPr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 xml:space="preserve">Young Persons </w:t>
      </w:r>
      <w:r w:rsidR="00B05EB1" w:rsidRPr="00D95580">
        <w:rPr>
          <w:rFonts w:asciiTheme="minorHAnsi" w:hAnsiTheme="minorHAnsi" w:cstheme="minorHAnsi"/>
          <w:sz w:val="22"/>
          <w:szCs w:val="22"/>
        </w:rPr>
        <w:t>Sporting Award</w:t>
      </w:r>
      <w:r w:rsidR="002D7BE4" w:rsidRPr="00D95580">
        <w:rPr>
          <w:rFonts w:asciiTheme="minorHAnsi" w:hAnsiTheme="minorHAnsi" w:cstheme="minorHAnsi"/>
          <w:sz w:val="22"/>
          <w:szCs w:val="22"/>
        </w:rPr>
        <w:t xml:space="preserve"> 202</w:t>
      </w:r>
      <w:r w:rsidR="00945657" w:rsidRPr="00D95580">
        <w:rPr>
          <w:rFonts w:asciiTheme="minorHAnsi" w:hAnsiTheme="minorHAnsi" w:cstheme="minorHAnsi"/>
          <w:sz w:val="22"/>
          <w:szCs w:val="22"/>
        </w:rPr>
        <w:t>5</w:t>
      </w:r>
      <w:r w:rsidR="00DC6041" w:rsidRPr="00D95580">
        <w:rPr>
          <w:rFonts w:asciiTheme="minorHAnsi" w:hAnsiTheme="minorHAnsi" w:cstheme="minorHAnsi"/>
          <w:sz w:val="22"/>
          <w:szCs w:val="22"/>
        </w:rPr>
        <w:t xml:space="preserve">, </w:t>
      </w:r>
      <w:r w:rsidR="00B05EB1" w:rsidRPr="00D95580">
        <w:rPr>
          <w:rFonts w:asciiTheme="minorHAnsi" w:hAnsiTheme="minorHAnsi" w:cstheme="minorHAnsi"/>
          <w:sz w:val="22"/>
          <w:szCs w:val="22"/>
        </w:rPr>
        <w:t>Arundel Town Council, The Town Hall, Maltravers Street, Arundel, West Sussex, BN18 9A</w:t>
      </w:r>
      <w:r w:rsidR="00945657" w:rsidRPr="00D95580">
        <w:rPr>
          <w:rFonts w:asciiTheme="minorHAnsi" w:hAnsiTheme="minorHAnsi" w:cstheme="minorHAnsi"/>
          <w:sz w:val="22"/>
          <w:szCs w:val="22"/>
        </w:rPr>
        <w:t>P</w:t>
      </w:r>
      <w:r w:rsidR="00B05EB1" w:rsidRPr="00D95580">
        <w:rPr>
          <w:rFonts w:asciiTheme="minorHAnsi" w:hAnsiTheme="minorHAnsi" w:cstheme="minorHAnsi"/>
          <w:sz w:val="22"/>
          <w:szCs w:val="22"/>
        </w:rPr>
        <w:t xml:space="preserve"> or e-mail</w:t>
      </w:r>
      <w:r w:rsidRPr="00D95580">
        <w:rPr>
          <w:rFonts w:asciiTheme="minorHAnsi" w:hAnsiTheme="minorHAnsi" w:cstheme="minorHAnsi"/>
          <w:sz w:val="22"/>
          <w:szCs w:val="22"/>
        </w:rPr>
        <w:t xml:space="preserve"> to</w:t>
      </w:r>
      <w:r w:rsidR="00B05EB1" w:rsidRPr="00D95580">
        <w:rPr>
          <w:rFonts w:asciiTheme="minorHAnsi" w:hAnsiTheme="minorHAnsi" w:cstheme="minorHAnsi"/>
          <w:sz w:val="22"/>
          <w:szCs w:val="22"/>
        </w:rPr>
        <w:t xml:space="preserve"> </w:t>
      </w:r>
      <w:hyperlink r:id="rId13" w:history="1">
        <w:r w:rsidR="00DC6041" w:rsidRPr="00D95580">
          <w:rPr>
            <w:rStyle w:val="Hyperlink"/>
            <w:rFonts w:asciiTheme="minorHAnsi" w:hAnsiTheme="minorHAnsi" w:cstheme="minorHAnsi"/>
            <w:sz w:val="22"/>
            <w:szCs w:val="22"/>
          </w:rPr>
          <w:t>townevents@arundeltowncouncil.gov.uk</w:t>
        </w:r>
      </w:hyperlink>
      <w:r w:rsidR="00B05EB1" w:rsidRPr="00D9558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D425A7" w14:textId="77777777" w:rsidR="00DD3D22" w:rsidRPr="00D95580" w:rsidRDefault="00DD3D22" w:rsidP="00B13CF7">
      <w:pPr>
        <w:rPr>
          <w:rFonts w:asciiTheme="minorHAnsi" w:hAnsiTheme="minorHAnsi" w:cstheme="minorHAnsi"/>
          <w:sz w:val="22"/>
          <w:szCs w:val="22"/>
        </w:rPr>
      </w:pPr>
    </w:p>
    <w:p w14:paraId="0E8D50B4" w14:textId="33F0B7D9" w:rsidR="006F698F" w:rsidRPr="00F37F61" w:rsidRDefault="0070369D" w:rsidP="00B13CF7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The c</w:t>
      </w:r>
      <w:r w:rsidR="00B05EB1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losing date</w:t>
      </w:r>
      <w:r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for applications</w:t>
      </w:r>
      <w:r w:rsidR="00B05EB1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is </w:t>
      </w:r>
      <w:r w:rsidR="00D56BAD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Friday</w:t>
      </w:r>
      <w:r w:rsidR="00DC6041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2</w:t>
      </w:r>
      <w:r w:rsidR="003F5980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8</w:t>
      </w:r>
      <w:r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3E4C54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March</w:t>
      </w:r>
      <w:r w:rsidR="00DC6041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202</w:t>
      </w:r>
      <w:r w:rsidR="00D56BAD" w:rsidRPr="00F37F6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5</w:t>
      </w:r>
      <w:r w:rsidR="0025478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at 9am.</w:t>
      </w:r>
    </w:p>
    <w:p w14:paraId="41A60A72" w14:textId="77777777" w:rsidR="004D2A25" w:rsidRPr="00D95580" w:rsidRDefault="004D2A25" w:rsidP="00B13CF7">
      <w:pPr>
        <w:rPr>
          <w:rFonts w:asciiTheme="minorHAnsi" w:hAnsiTheme="minorHAnsi" w:cstheme="minorHAnsi"/>
          <w:sz w:val="22"/>
          <w:szCs w:val="22"/>
        </w:rPr>
      </w:pPr>
    </w:p>
    <w:p w14:paraId="79E1A1B8" w14:textId="77777777" w:rsidR="007376F8" w:rsidRPr="00D95580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0F7B027" w14:textId="77777777" w:rsidR="007376F8" w:rsidRPr="00D95580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4AF037" w14:textId="15524A43" w:rsidR="006F698F" w:rsidRPr="00D95580" w:rsidRDefault="006F698F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95580">
        <w:rPr>
          <w:rFonts w:asciiTheme="minorHAnsi" w:hAnsiTheme="minorHAnsi" w:cstheme="minorHAnsi"/>
          <w:b/>
          <w:bCs/>
          <w:sz w:val="22"/>
          <w:szCs w:val="22"/>
        </w:rPr>
        <w:t xml:space="preserve">DATA PROTECTION </w:t>
      </w:r>
    </w:p>
    <w:p w14:paraId="33238123" w14:textId="77777777" w:rsidR="007376F8" w:rsidRPr="00D95580" w:rsidRDefault="007376F8" w:rsidP="006F698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EE47E5" w14:textId="623D6E69" w:rsidR="006F698F" w:rsidRPr="00D95580" w:rsidRDefault="006F698F" w:rsidP="0081333C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 xml:space="preserve">• </w:t>
      </w:r>
      <w:r w:rsidR="0081333C" w:rsidRPr="00D95580">
        <w:rPr>
          <w:rFonts w:asciiTheme="minorHAnsi" w:hAnsiTheme="minorHAnsi" w:cstheme="minorHAnsi"/>
          <w:sz w:val="22"/>
          <w:szCs w:val="22"/>
        </w:rPr>
        <w:tab/>
      </w:r>
      <w:r w:rsidRPr="00D95580">
        <w:rPr>
          <w:rFonts w:asciiTheme="minorHAnsi" w:hAnsiTheme="minorHAnsi" w:cstheme="minorHAnsi"/>
          <w:sz w:val="22"/>
          <w:szCs w:val="22"/>
        </w:rPr>
        <w:t xml:space="preserve">The details you provide will be used by Arundel Town Council to update you with information about funding. </w:t>
      </w:r>
    </w:p>
    <w:p w14:paraId="1148F4D6" w14:textId="741DEEE2" w:rsidR="006F698F" w:rsidRPr="00D95580" w:rsidRDefault="006F698F" w:rsidP="0081333C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 xml:space="preserve">• </w:t>
      </w:r>
      <w:r w:rsidR="0081333C" w:rsidRPr="00D95580">
        <w:rPr>
          <w:rFonts w:asciiTheme="minorHAnsi" w:hAnsiTheme="minorHAnsi" w:cstheme="minorHAnsi"/>
          <w:sz w:val="22"/>
          <w:szCs w:val="22"/>
        </w:rPr>
        <w:tab/>
      </w:r>
      <w:r w:rsidRPr="00D95580">
        <w:rPr>
          <w:rFonts w:asciiTheme="minorHAnsi" w:hAnsiTheme="minorHAnsi" w:cstheme="minorHAnsi"/>
          <w:sz w:val="22"/>
          <w:szCs w:val="22"/>
        </w:rPr>
        <w:t xml:space="preserve">Information contained within your grant application will be retained for a period of 7 years. </w:t>
      </w:r>
    </w:p>
    <w:p w14:paraId="36E564A6" w14:textId="570D6CD6" w:rsidR="006F698F" w:rsidRPr="00D95580" w:rsidRDefault="006F698F" w:rsidP="0081333C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D95580">
        <w:rPr>
          <w:rFonts w:asciiTheme="minorHAnsi" w:hAnsiTheme="minorHAnsi" w:cstheme="minorHAnsi"/>
          <w:sz w:val="22"/>
          <w:szCs w:val="22"/>
        </w:rPr>
        <w:t>•</w:t>
      </w:r>
      <w:r w:rsidR="0081333C" w:rsidRPr="00D95580">
        <w:rPr>
          <w:rFonts w:asciiTheme="minorHAnsi" w:hAnsiTheme="minorHAnsi" w:cstheme="minorHAnsi"/>
          <w:sz w:val="22"/>
          <w:szCs w:val="22"/>
        </w:rPr>
        <w:tab/>
      </w:r>
      <w:r w:rsidRPr="00D95580">
        <w:rPr>
          <w:rFonts w:asciiTheme="minorHAnsi" w:hAnsiTheme="minorHAnsi" w:cstheme="minorHAnsi"/>
          <w:sz w:val="22"/>
          <w:szCs w:val="22"/>
        </w:rPr>
        <w:t xml:space="preserve">The information you provide will be kept secure and will not be passed on to any third parties without your consent. Should you wish to withdraw your details or amend </w:t>
      </w:r>
      <w:r w:rsidR="006C357E" w:rsidRPr="00D95580">
        <w:rPr>
          <w:rFonts w:asciiTheme="minorHAnsi" w:hAnsiTheme="minorHAnsi" w:cstheme="minorHAnsi"/>
          <w:sz w:val="22"/>
          <w:szCs w:val="22"/>
        </w:rPr>
        <w:t xml:space="preserve">your contact details or </w:t>
      </w:r>
      <w:r w:rsidRPr="00D95580">
        <w:rPr>
          <w:rFonts w:asciiTheme="minorHAnsi" w:hAnsiTheme="minorHAnsi" w:cstheme="minorHAnsi"/>
          <w:sz w:val="22"/>
          <w:szCs w:val="22"/>
        </w:rPr>
        <w:t xml:space="preserve">the contact for your organisation please contact </w:t>
      </w:r>
      <w:hyperlink r:id="rId14" w:history="1">
        <w:r w:rsidRPr="00D95580">
          <w:rPr>
            <w:rStyle w:val="Hyperlink"/>
            <w:rFonts w:asciiTheme="minorHAnsi" w:hAnsiTheme="minorHAnsi" w:cstheme="minorHAnsi"/>
            <w:sz w:val="22"/>
            <w:szCs w:val="22"/>
          </w:rPr>
          <w:t>townevents@arundeltowncouncil.gov.uk</w:t>
        </w:r>
      </w:hyperlink>
    </w:p>
    <w:sectPr w:rsidR="006F698F" w:rsidRPr="00D95580" w:rsidSect="00365E9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A206F" w14:textId="77777777" w:rsidR="00871C6E" w:rsidRDefault="00871C6E" w:rsidP="00D96653">
      <w:r>
        <w:separator/>
      </w:r>
    </w:p>
  </w:endnote>
  <w:endnote w:type="continuationSeparator" w:id="0">
    <w:p w14:paraId="66DF373A" w14:textId="77777777" w:rsidR="00871C6E" w:rsidRDefault="00871C6E" w:rsidP="00D96653">
      <w:r>
        <w:continuationSeparator/>
      </w:r>
    </w:p>
  </w:endnote>
  <w:endnote w:type="continuationNotice" w:id="1">
    <w:p w14:paraId="40EB6FD5" w14:textId="77777777" w:rsidR="00871C6E" w:rsidRDefault="00871C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9601" w14:textId="77777777" w:rsidR="00985527" w:rsidRDefault="009855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369219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E118C8" w14:textId="3968F4F6" w:rsidR="00365E90" w:rsidRPr="00365E90" w:rsidRDefault="00365E90">
            <w:pPr>
              <w:pStyle w:val="Footer"/>
              <w:jc w:val="center"/>
              <w:rPr>
                <w:rFonts w:asciiTheme="minorHAnsi" w:hAnsiTheme="minorHAnsi" w:cstheme="minorHAnsi"/>
              </w:rPr>
            </w:pPr>
            <w:r w:rsidRPr="00365E90">
              <w:rPr>
                <w:rFonts w:asciiTheme="minorHAnsi" w:hAnsiTheme="minorHAnsi" w:cstheme="minorHAnsi"/>
              </w:rPr>
              <w:t xml:space="preserve">Page 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365E90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Pr="00365E90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end"/>
            </w:r>
            <w:r w:rsidRPr="00365E90">
              <w:rPr>
                <w:rFonts w:asciiTheme="minorHAnsi" w:hAnsiTheme="minorHAnsi" w:cstheme="minorHAnsi"/>
              </w:rPr>
              <w:t xml:space="preserve"> of 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365E90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Pr="00365E90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65E90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sdtContent>
      </w:sdt>
    </w:sdtContent>
  </w:sdt>
  <w:p w14:paraId="21B111C7" w14:textId="77777777" w:rsidR="00365E90" w:rsidRDefault="00365E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9138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F804D1" w14:textId="13F15D3C" w:rsidR="00162B27" w:rsidRDefault="00162B2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3B31A7" w14:textId="77777777" w:rsidR="00F20AD7" w:rsidRDefault="00F20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0B5A8" w14:textId="77777777" w:rsidR="00871C6E" w:rsidRDefault="00871C6E" w:rsidP="00D96653">
      <w:r>
        <w:separator/>
      </w:r>
    </w:p>
  </w:footnote>
  <w:footnote w:type="continuationSeparator" w:id="0">
    <w:p w14:paraId="10A6020E" w14:textId="77777777" w:rsidR="00871C6E" w:rsidRDefault="00871C6E" w:rsidP="00D96653">
      <w:r>
        <w:continuationSeparator/>
      </w:r>
    </w:p>
  </w:footnote>
  <w:footnote w:type="continuationNotice" w:id="1">
    <w:p w14:paraId="400F65D5" w14:textId="77777777" w:rsidR="00871C6E" w:rsidRDefault="00871C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17CF" w14:textId="77777777" w:rsidR="00985527" w:rsidRDefault="009855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83B1" w14:textId="5F7CA071" w:rsidR="004D2A25" w:rsidRPr="009A5779" w:rsidRDefault="00FA2F4C" w:rsidP="00FA2F4C">
    <w:pPr>
      <w:spacing w:after="160" w:line="259" w:lineRule="auto"/>
      <w:ind w:left="-720" w:right="-1144"/>
      <w:rPr>
        <w:noProof/>
        <w:sz w:val="28"/>
        <w:szCs w:val="28"/>
      </w:rPr>
    </w:pPr>
    <w:r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drawing>
        <wp:anchor distT="0" distB="0" distL="114300" distR="114300" simplePos="0" relativeHeight="251662338" behindDoc="0" locked="0" layoutInCell="1" allowOverlap="1" wp14:anchorId="4B60D2F1" wp14:editId="4FDE5E1C">
          <wp:simplePos x="0" y="0"/>
          <wp:positionH relativeFrom="column">
            <wp:posOffset>5480050</wp:posOffset>
          </wp:positionH>
          <wp:positionV relativeFrom="paragraph">
            <wp:posOffset>33020</wp:posOffset>
          </wp:positionV>
          <wp:extent cx="744855" cy="673100"/>
          <wp:effectExtent l="0" t="0" r="0" b="0"/>
          <wp:wrapThrough wrapText="bothSides">
            <wp:wrapPolygon edited="0">
              <wp:start x="12153" y="0"/>
              <wp:lineTo x="0" y="0"/>
              <wp:lineTo x="0" y="9170"/>
              <wp:lineTo x="6077" y="9781"/>
              <wp:lineTo x="1105" y="14060"/>
              <wp:lineTo x="0" y="18340"/>
              <wp:lineTo x="0" y="20785"/>
              <wp:lineTo x="19335" y="20785"/>
              <wp:lineTo x="20992" y="17117"/>
              <wp:lineTo x="20992" y="13449"/>
              <wp:lineTo x="17678" y="9781"/>
              <wp:lineTo x="18230" y="0"/>
              <wp:lineTo x="12153" y="0"/>
            </wp:wrapPolygon>
          </wp:wrapThrough>
          <wp:docPr id="984656213" name="Picture 1" descr="A blue text and numbers with a swimmer in the ba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656213" name="Picture 1" descr="A blue text and numbers with a swimmer in the ba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779">
      <w:rPr>
        <w:rFonts w:asciiTheme="minorHAnsi" w:hAnsiTheme="minorHAnsi" w:cstheme="minorHAnsi"/>
        <w:noProof/>
        <w:color w:val="1F3864" w:themeColor="accent1" w:themeShade="80"/>
        <w:sz w:val="28"/>
        <w:szCs w:val="28"/>
      </w:rPr>
      <w:drawing>
        <wp:anchor distT="0" distB="0" distL="114300" distR="114300" simplePos="0" relativeHeight="251660290" behindDoc="0" locked="0" layoutInCell="1" allowOverlap="1" wp14:anchorId="6328ACAB" wp14:editId="5F50FCB5">
          <wp:simplePos x="0" y="0"/>
          <wp:positionH relativeFrom="column">
            <wp:posOffset>4638040</wp:posOffset>
          </wp:positionH>
          <wp:positionV relativeFrom="paragraph">
            <wp:posOffset>-40640</wp:posOffset>
          </wp:positionV>
          <wp:extent cx="804545" cy="800100"/>
          <wp:effectExtent l="0" t="0" r="0" b="0"/>
          <wp:wrapThrough wrapText="bothSides">
            <wp:wrapPolygon edited="0">
              <wp:start x="6137" y="0"/>
              <wp:lineTo x="0" y="3600"/>
              <wp:lineTo x="0" y="14400"/>
              <wp:lineTo x="511" y="16971"/>
              <wp:lineTo x="5626" y="21086"/>
              <wp:lineTo x="6137" y="21086"/>
              <wp:lineTo x="14832" y="21086"/>
              <wp:lineTo x="15343" y="21086"/>
              <wp:lineTo x="20458" y="16971"/>
              <wp:lineTo x="20969" y="13886"/>
              <wp:lineTo x="20969" y="3600"/>
              <wp:lineTo x="14832" y="0"/>
              <wp:lineTo x="6137" y="0"/>
            </wp:wrapPolygon>
          </wp:wrapThrough>
          <wp:docPr id="1030201232" name="Picture 2" descr="A blue circle with a lion and 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201232" name="Picture 2" descr="A blue circle with a lion and a red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779">
      <w:rPr>
        <w:rFonts w:asciiTheme="minorHAnsi" w:hAnsiTheme="minorHAnsi" w:cstheme="minorHAnsi"/>
        <w:b/>
        <w:bCs/>
        <w:noProof/>
        <w:color w:val="1F3864" w:themeColor="accent1" w:themeShade="80"/>
        <w:sz w:val="28"/>
        <w:szCs w:val="28"/>
      </w:rPr>
      <w:drawing>
        <wp:anchor distT="0" distB="0" distL="114300" distR="114300" simplePos="0" relativeHeight="251659266" behindDoc="0" locked="0" layoutInCell="1" allowOverlap="1" wp14:anchorId="1B993110" wp14:editId="30515DB6">
          <wp:simplePos x="0" y="0"/>
          <wp:positionH relativeFrom="column">
            <wp:posOffset>3788410</wp:posOffset>
          </wp:positionH>
          <wp:positionV relativeFrom="paragraph">
            <wp:posOffset>-92710</wp:posOffset>
          </wp:positionV>
          <wp:extent cx="745490" cy="800100"/>
          <wp:effectExtent l="0" t="0" r="0" b="0"/>
          <wp:wrapThrough wrapText="bothSides">
            <wp:wrapPolygon edited="0">
              <wp:start x="0" y="0"/>
              <wp:lineTo x="0" y="21086"/>
              <wp:lineTo x="20974" y="21086"/>
              <wp:lineTo x="20974" y="0"/>
              <wp:lineTo x="0" y="0"/>
            </wp:wrapPolygon>
          </wp:wrapThrough>
          <wp:docPr id="2010930706" name="Picture 1" descr="A red and white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930706" name="Picture 1" descr="A red and white logo with a city silhouett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779">
      <w:rPr>
        <w:rFonts w:asciiTheme="minorHAnsi" w:hAnsiTheme="minorHAnsi" w:cstheme="minorHAnsi"/>
        <w:b/>
        <w:bCs/>
        <w:noProof/>
        <w:color w:val="1F3864" w:themeColor="accent1" w:themeShade="80"/>
        <w:sz w:val="28"/>
        <w:szCs w:val="28"/>
      </w:rPr>
      <w:drawing>
        <wp:anchor distT="0" distB="0" distL="114300" distR="114300" simplePos="0" relativeHeight="251661314" behindDoc="0" locked="0" layoutInCell="1" allowOverlap="1" wp14:anchorId="7F95B53B" wp14:editId="21FFDEBE">
          <wp:simplePos x="0" y="0"/>
          <wp:positionH relativeFrom="column">
            <wp:posOffset>2777490</wp:posOffset>
          </wp:positionH>
          <wp:positionV relativeFrom="paragraph">
            <wp:posOffset>-140970</wp:posOffset>
          </wp:positionV>
          <wp:extent cx="937260" cy="937260"/>
          <wp:effectExtent l="0" t="0" r="0" b="0"/>
          <wp:wrapThrough wrapText="bothSides">
            <wp:wrapPolygon edited="0">
              <wp:start x="0" y="0"/>
              <wp:lineTo x="0" y="21073"/>
              <wp:lineTo x="21073" y="21073"/>
              <wp:lineTo x="21073" y="0"/>
              <wp:lineTo x="0" y="0"/>
            </wp:wrapPolygon>
          </wp:wrapThrough>
          <wp:docPr id="1707116601" name="Picture 3" descr="A logo with birds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116601" name="Picture 3" descr="A logo with birds on i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A25" w:rsidRPr="009A5779">
      <w:rPr>
        <w:rFonts w:asciiTheme="minorHAnsi" w:hAnsiTheme="minorHAnsi" w:cstheme="minorHAnsi"/>
        <w:b/>
        <w:bCs/>
        <w:color w:val="1F3864" w:themeColor="accent1" w:themeShade="80"/>
        <w:sz w:val="28"/>
        <w:szCs w:val="28"/>
      </w:rPr>
      <w:t xml:space="preserve">YOUNG PERSONS SPORTING </w:t>
    </w:r>
    <w:r w:rsidR="006D6E75" w:rsidRPr="009A5779">
      <w:rPr>
        <w:rFonts w:asciiTheme="minorHAnsi" w:hAnsiTheme="minorHAnsi" w:cstheme="minorHAnsi"/>
        <w:b/>
        <w:bCs/>
        <w:color w:val="1F3864" w:themeColor="accent1" w:themeShade="80"/>
        <w:sz w:val="28"/>
        <w:szCs w:val="28"/>
      </w:rPr>
      <w:t>AWARD</w:t>
    </w:r>
    <w:r w:rsidR="004D2A25" w:rsidRPr="009A5779">
      <w:rPr>
        <w:rFonts w:asciiTheme="minorHAnsi" w:hAnsiTheme="minorHAnsi" w:cstheme="minorHAnsi"/>
        <w:b/>
        <w:bCs/>
        <w:color w:val="1F3864" w:themeColor="accent1" w:themeShade="80"/>
        <w:sz w:val="28"/>
        <w:szCs w:val="28"/>
      </w:rPr>
      <w:t xml:space="preserve"> 202</w:t>
    </w:r>
    <w:r w:rsidR="003F5980" w:rsidRPr="009A5779">
      <w:rPr>
        <w:rFonts w:asciiTheme="minorHAnsi" w:hAnsiTheme="minorHAnsi" w:cstheme="minorHAnsi"/>
        <w:b/>
        <w:bCs/>
        <w:color w:val="1F3864" w:themeColor="accent1" w:themeShade="80"/>
        <w:sz w:val="28"/>
        <w:szCs w:val="28"/>
      </w:rPr>
      <w:t>5</w:t>
    </w:r>
    <w:r w:rsidR="00BC5E61" w:rsidRPr="009A5779">
      <w:rPr>
        <w:noProof/>
        <w:sz w:val="28"/>
        <w:szCs w:val="28"/>
      </w:rPr>
      <w:t xml:space="preserve"> </w:t>
    </w:r>
  </w:p>
  <w:p w14:paraId="12A8CFA4" w14:textId="01345B97" w:rsidR="00653F60" w:rsidRPr="00653F60" w:rsidRDefault="00653F60" w:rsidP="00FA2F4C">
    <w:pPr>
      <w:spacing w:after="160" w:line="259" w:lineRule="auto"/>
      <w:ind w:left="-720" w:right="-1144"/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</w:pPr>
    <w:r w:rsidRPr="00653F60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 xml:space="preserve">Sponsored by Arundel Town Council, </w:t>
    </w:r>
    <w:r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br/>
    </w:r>
    <w:r w:rsidRPr="00653F60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>Arundel Post Office and Chichester Hockey Club</w:t>
    </w:r>
    <w:r w:rsidR="00FA2F4C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 xml:space="preserve"> Supported by Arundel Lido</w:t>
    </w:r>
  </w:p>
  <w:p w14:paraId="6E68D899" w14:textId="45C7D1A8" w:rsidR="001F377F" w:rsidRDefault="001F37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FD9FD" w14:textId="065C793F" w:rsidR="00F20AD7" w:rsidRPr="004D684D" w:rsidRDefault="001F377F" w:rsidP="001F377F">
    <w:pPr>
      <w:spacing w:after="160" w:line="259" w:lineRule="auto"/>
      <w:jc w:val="center"/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89D6F2D" wp14:editId="595E0115">
          <wp:simplePos x="0" y="0"/>
          <wp:positionH relativeFrom="column">
            <wp:posOffset>4829175</wp:posOffset>
          </wp:positionH>
          <wp:positionV relativeFrom="paragraph">
            <wp:posOffset>-125730</wp:posOffset>
          </wp:positionV>
          <wp:extent cx="800100" cy="600075"/>
          <wp:effectExtent l="0" t="0" r="0" b="9525"/>
          <wp:wrapThrough wrapText="bothSides">
            <wp:wrapPolygon edited="0">
              <wp:start x="5657" y="0"/>
              <wp:lineTo x="0" y="3429"/>
              <wp:lineTo x="0" y="17829"/>
              <wp:lineTo x="5657" y="21257"/>
              <wp:lineTo x="15429" y="21257"/>
              <wp:lineTo x="21086" y="17829"/>
              <wp:lineTo x="21086" y="0"/>
              <wp:lineTo x="5657" y="0"/>
            </wp:wrapPolygon>
          </wp:wrapThrough>
          <wp:docPr id="5" name="Picture 5" descr="Post Office Limited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st Office Limited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AD7" w:rsidRPr="004D684D"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drawing>
        <wp:anchor distT="0" distB="0" distL="114300" distR="114300" simplePos="0" relativeHeight="251658240" behindDoc="0" locked="0" layoutInCell="1" allowOverlap="1" wp14:anchorId="5DDAAE1A" wp14:editId="29560A91">
          <wp:simplePos x="0" y="0"/>
          <wp:positionH relativeFrom="column">
            <wp:posOffset>19050</wp:posOffset>
          </wp:positionH>
          <wp:positionV relativeFrom="paragraph">
            <wp:posOffset>-182880</wp:posOffset>
          </wp:positionV>
          <wp:extent cx="622800" cy="792000"/>
          <wp:effectExtent l="0" t="0" r="6350" b="8255"/>
          <wp:wrapThrough wrapText="bothSides">
            <wp:wrapPolygon edited="0">
              <wp:start x="0" y="0"/>
              <wp:lineTo x="0" y="21306"/>
              <wp:lineTo x="21159" y="21306"/>
              <wp:lineTo x="21159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28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AD7" w:rsidRPr="004D684D">
      <w:rPr>
        <w:rFonts w:asciiTheme="minorHAnsi" w:hAnsiTheme="minorHAnsi" w:cstheme="minorHAnsi"/>
        <w:b/>
        <w:bCs/>
        <w:noProof/>
        <w:color w:val="1F3864" w:themeColor="accent1" w:themeShade="80"/>
        <w:sz w:val="24"/>
        <w:szCs w:val="24"/>
      </w:rPr>
      <w:t>A</w:t>
    </w:r>
    <w:r w:rsidR="00F20AD7" w:rsidRPr="004D684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>RUNDEL TOWN COUNCIL</w:t>
    </w:r>
    <w:r w:rsidR="000433A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t xml:space="preserve"> &amp; ARUNDEL POST OFFICE</w:t>
    </w:r>
    <w:r w:rsidR="00F20AD7" w:rsidRPr="004D684D">
      <w:rPr>
        <w:rFonts w:asciiTheme="minorHAnsi" w:hAnsiTheme="minorHAnsi" w:cstheme="minorHAnsi"/>
        <w:b/>
        <w:bCs/>
        <w:color w:val="1F3864" w:themeColor="accent1" w:themeShade="80"/>
        <w:sz w:val="24"/>
        <w:szCs w:val="24"/>
      </w:rPr>
      <w:br/>
      <w:t>YOUNG PERSONS AWARD FOR SPORTING EXCELLENCE 2023</w:t>
    </w:r>
  </w:p>
  <w:p w14:paraId="21033AC7" w14:textId="77777777" w:rsidR="004D684D" w:rsidRDefault="004D6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F63DC"/>
    <w:multiLevelType w:val="hybridMultilevel"/>
    <w:tmpl w:val="8174A9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6FB2"/>
    <w:multiLevelType w:val="hybridMultilevel"/>
    <w:tmpl w:val="8CE00136"/>
    <w:lvl w:ilvl="0" w:tplc="D8CCC1E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797904">
    <w:abstractNumId w:val="0"/>
  </w:num>
  <w:num w:numId="2" w16cid:durableId="1126705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CF7"/>
    <w:rsid w:val="00001175"/>
    <w:rsid w:val="00002132"/>
    <w:rsid w:val="0002738D"/>
    <w:rsid w:val="0003085E"/>
    <w:rsid w:val="000408E1"/>
    <w:rsid w:val="000433AD"/>
    <w:rsid w:val="000511AF"/>
    <w:rsid w:val="00051678"/>
    <w:rsid w:val="00054F28"/>
    <w:rsid w:val="00061339"/>
    <w:rsid w:val="00067090"/>
    <w:rsid w:val="000778F4"/>
    <w:rsid w:val="00081515"/>
    <w:rsid w:val="00090533"/>
    <w:rsid w:val="0009207D"/>
    <w:rsid w:val="000B0DF9"/>
    <w:rsid w:val="000B7A77"/>
    <w:rsid w:val="000D7B41"/>
    <w:rsid w:val="00107BD7"/>
    <w:rsid w:val="00122229"/>
    <w:rsid w:val="001225CD"/>
    <w:rsid w:val="00126095"/>
    <w:rsid w:val="001339CD"/>
    <w:rsid w:val="00136CBF"/>
    <w:rsid w:val="00146DC1"/>
    <w:rsid w:val="001479ED"/>
    <w:rsid w:val="00161275"/>
    <w:rsid w:val="00162B27"/>
    <w:rsid w:val="00165EDA"/>
    <w:rsid w:val="00180ADD"/>
    <w:rsid w:val="00186A4E"/>
    <w:rsid w:val="001C1788"/>
    <w:rsid w:val="001C3685"/>
    <w:rsid w:val="001C404C"/>
    <w:rsid w:val="001C4A47"/>
    <w:rsid w:val="001C5418"/>
    <w:rsid w:val="001F0EE2"/>
    <w:rsid w:val="001F377F"/>
    <w:rsid w:val="001F5B17"/>
    <w:rsid w:val="001F7EC9"/>
    <w:rsid w:val="00200940"/>
    <w:rsid w:val="0020169C"/>
    <w:rsid w:val="0025478E"/>
    <w:rsid w:val="00257DB3"/>
    <w:rsid w:val="00263608"/>
    <w:rsid w:val="002667ED"/>
    <w:rsid w:val="00272EE1"/>
    <w:rsid w:val="0027352D"/>
    <w:rsid w:val="00287E6E"/>
    <w:rsid w:val="00290833"/>
    <w:rsid w:val="002944EF"/>
    <w:rsid w:val="002A4644"/>
    <w:rsid w:val="002B0568"/>
    <w:rsid w:val="002B107A"/>
    <w:rsid w:val="002B192A"/>
    <w:rsid w:val="002B3721"/>
    <w:rsid w:val="002B4E31"/>
    <w:rsid w:val="002B6889"/>
    <w:rsid w:val="002C355E"/>
    <w:rsid w:val="002D7BE4"/>
    <w:rsid w:val="002E52C8"/>
    <w:rsid w:val="002E5A62"/>
    <w:rsid w:val="002F15B6"/>
    <w:rsid w:val="002F3D71"/>
    <w:rsid w:val="002F7FC6"/>
    <w:rsid w:val="003002A5"/>
    <w:rsid w:val="00305758"/>
    <w:rsid w:val="00327F95"/>
    <w:rsid w:val="0033136F"/>
    <w:rsid w:val="00335A63"/>
    <w:rsid w:val="00341DF1"/>
    <w:rsid w:val="00342746"/>
    <w:rsid w:val="00346657"/>
    <w:rsid w:val="003467BA"/>
    <w:rsid w:val="00350E0A"/>
    <w:rsid w:val="0036334A"/>
    <w:rsid w:val="00365E90"/>
    <w:rsid w:val="00384587"/>
    <w:rsid w:val="00385EBD"/>
    <w:rsid w:val="003909E7"/>
    <w:rsid w:val="00393C97"/>
    <w:rsid w:val="00396F58"/>
    <w:rsid w:val="003A7D52"/>
    <w:rsid w:val="003B16FF"/>
    <w:rsid w:val="003D1D10"/>
    <w:rsid w:val="003D1F42"/>
    <w:rsid w:val="003E1481"/>
    <w:rsid w:val="003E4C54"/>
    <w:rsid w:val="003E5BF2"/>
    <w:rsid w:val="003F485F"/>
    <w:rsid w:val="003F50E8"/>
    <w:rsid w:val="003F5980"/>
    <w:rsid w:val="0044212A"/>
    <w:rsid w:val="00446E36"/>
    <w:rsid w:val="00460B88"/>
    <w:rsid w:val="00473ECD"/>
    <w:rsid w:val="004A382F"/>
    <w:rsid w:val="004C3518"/>
    <w:rsid w:val="004D2A25"/>
    <w:rsid w:val="004D2F49"/>
    <w:rsid w:val="004D684D"/>
    <w:rsid w:val="004E6990"/>
    <w:rsid w:val="004E6B94"/>
    <w:rsid w:val="004E6DDE"/>
    <w:rsid w:val="004F3510"/>
    <w:rsid w:val="005065E6"/>
    <w:rsid w:val="00506FD0"/>
    <w:rsid w:val="00522DBB"/>
    <w:rsid w:val="0052768B"/>
    <w:rsid w:val="005279DD"/>
    <w:rsid w:val="0053354F"/>
    <w:rsid w:val="0053506A"/>
    <w:rsid w:val="005368CA"/>
    <w:rsid w:val="00541F33"/>
    <w:rsid w:val="0054265C"/>
    <w:rsid w:val="00542C7E"/>
    <w:rsid w:val="005449AD"/>
    <w:rsid w:val="00564742"/>
    <w:rsid w:val="00566408"/>
    <w:rsid w:val="00574F03"/>
    <w:rsid w:val="00585240"/>
    <w:rsid w:val="00585373"/>
    <w:rsid w:val="0059216C"/>
    <w:rsid w:val="005944CB"/>
    <w:rsid w:val="005B7BF2"/>
    <w:rsid w:val="005C3C80"/>
    <w:rsid w:val="005C5485"/>
    <w:rsid w:val="005E3753"/>
    <w:rsid w:val="005F3678"/>
    <w:rsid w:val="006050B4"/>
    <w:rsid w:val="00615F1E"/>
    <w:rsid w:val="00627145"/>
    <w:rsid w:val="006379F8"/>
    <w:rsid w:val="0065266A"/>
    <w:rsid w:val="0065386E"/>
    <w:rsid w:val="00653F60"/>
    <w:rsid w:val="006659CC"/>
    <w:rsid w:val="00681A40"/>
    <w:rsid w:val="00681D27"/>
    <w:rsid w:val="006914BB"/>
    <w:rsid w:val="00694B9A"/>
    <w:rsid w:val="006A39A7"/>
    <w:rsid w:val="006A6717"/>
    <w:rsid w:val="006B1B46"/>
    <w:rsid w:val="006B3204"/>
    <w:rsid w:val="006C357E"/>
    <w:rsid w:val="006D6E75"/>
    <w:rsid w:val="006E00E4"/>
    <w:rsid w:val="006F698F"/>
    <w:rsid w:val="007035B7"/>
    <w:rsid w:val="0070369D"/>
    <w:rsid w:val="0071432C"/>
    <w:rsid w:val="007219EB"/>
    <w:rsid w:val="00730C74"/>
    <w:rsid w:val="007376F8"/>
    <w:rsid w:val="007403AA"/>
    <w:rsid w:val="0075752B"/>
    <w:rsid w:val="00792B07"/>
    <w:rsid w:val="007A240A"/>
    <w:rsid w:val="007C5457"/>
    <w:rsid w:val="007D480E"/>
    <w:rsid w:val="007E22B5"/>
    <w:rsid w:val="0081333C"/>
    <w:rsid w:val="008177ED"/>
    <w:rsid w:val="008263F6"/>
    <w:rsid w:val="0083359B"/>
    <w:rsid w:val="008358C0"/>
    <w:rsid w:val="00842511"/>
    <w:rsid w:val="008633D0"/>
    <w:rsid w:val="008673B6"/>
    <w:rsid w:val="00867E04"/>
    <w:rsid w:val="00871C6E"/>
    <w:rsid w:val="008741B3"/>
    <w:rsid w:val="008B6DA9"/>
    <w:rsid w:val="008B72BA"/>
    <w:rsid w:val="008B7F92"/>
    <w:rsid w:val="008C4E9F"/>
    <w:rsid w:val="008E555D"/>
    <w:rsid w:val="008E607B"/>
    <w:rsid w:val="008F1475"/>
    <w:rsid w:val="00905EBF"/>
    <w:rsid w:val="00915B44"/>
    <w:rsid w:val="009228E2"/>
    <w:rsid w:val="00937871"/>
    <w:rsid w:val="00945657"/>
    <w:rsid w:val="0094577D"/>
    <w:rsid w:val="009479DD"/>
    <w:rsid w:val="0095713F"/>
    <w:rsid w:val="00967535"/>
    <w:rsid w:val="00975A75"/>
    <w:rsid w:val="0098026A"/>
    <w:rsid w:val="009851E2"/>
    <w:rsid w:val="00985527"/>
    <w:rsid w:val="009A5779"/>
    <w:rsid w:val="009B098F"/>
    <w:rsid w:val="009D3611"/>
    <w:rsid w:val="009D3FB0"/>
    <w:rsid w:val="009E03CA"/>
    <w:rsid w:val="009E1D6C"/>
    <w:rsid w:val="009F0A98"/>
    <w:rsid w:val="009F6759"/>
    <w:rsid w:val="009F6F98"/>
    <w:rsid w:val="00A00A6D"/>
    <w:rsid w:val="00A16389"/>
    <w:rsid w:val="00A26032"/>
    <w:rsid w:val="00A525B7"/>
    <w:rsid w:val="00A651C3"/>
    <w:rsid w:val="00A72892"/>
    <w:rsid w:val="00A731E6"/>
    <w:rsid w:val="00A737BE"/>
    <w:rsid w:val="00AA7E61"/>
    <w:rsid w:val="00AB0F9F"/>
    <w:rsid w:val="00AB3685"/>
    <w:rsid w:val="00AC39A3"/>
    <w:rsid w:val="00AC7887"/>
    <w:rsid w:val="00AC7924"/>
    <w:rsid w:val="00B05EB1"/>
    <w:rsid w:val="00B111B2"/>
    <w:rsid w:val="00B13CF7"/>
    <w:rsid w:val="00B16D8E"/>
    <w:rsid w:val="00B1767F"/>
    <w:rsid w:val="00B20717"/>
    <w:rsid w:val="00B37769"/>
    <w:rsid w:val="00B42A9F"/>
    <w:rsid w:val="00B526EC"/>
    <w:rsid w:val="00B77D93"/>
    <w:rsid w:val="00B90299"/>
    <w:rsid w:val="00BA3D22"/>
    <w:rsid w:val="00BB22D0"/>
    <w:rsid w:val="00BB685D"/>
    <w:rsid w:val="00BC5E61"/>
    <w:rsid w:val="00BD0613"/>
    <w:rsid w:val="00C07987"/>
    <w:rsid w:val="00C424DF"/>
    <w:rsid w:val="00C979C2"/>
    <w:rsid w:val="00CB299B"/>
    <w:rsid w:val="00CB7FF5"/>
    <w:rsid w:val="00CD0559"/>
    <w:rsid w:val="00D00DF8"/>
    <w:rsid w:val="00D0419F"/>
    <w:rsid w:val="00D10E1D"/>
    <w:rsid w:val="00D2052B"/>
    <w:rsid w:val="00D22348"/>
    <w:rsid w:val="00D356C8"/>
    <w:rsid w:val="00D4449D"/>
    <w:rsid w:val="00D56BAD"/>
    <w:rsid w:val="00D57735"/>
    <w:rsid w:val="00D6376F"/>
    <w:rsid w:val="00D766F0"/>
    <w:rsid w:val="00D95580"/>
    <w:rsid w:val="00D96653"/>
    <w:rsid w:val="00DA00FD"/>
    <w:rsid w:val="00DB0283"/>
    <w:rsid w:val="00DC2182"/>
    <w:rsid w:val="00DC219E"/>
    <w:rsid w:val="00DC6041"/>
    <w:rsid w:val="00DD0E72"/>
    <w:rsid w:val="00DD3D22"/>
    <w:rsid w:val="00DD3FA7"/>
    <w:rsid w:val="00E3522A"/>
    <w:rsid w:val="00E40967"/>
    <w:rsid w:val="00E4445A"/>
    <w:rsid w:val="00E46049"/>
    <w:rsid w:val="00E46254"/>
    <w:rsid w:val="00E61938"/>
    <w:rsid w:val="00E62CD4"/>
    <w:rsid w:val="00E726A5"/>
    <w:rsid w:val="00E83E29"/>
    <w:rsid w:val="00E9184B"/>
    <w:rsid w:val="00EB2706"/>
    <w:rsid w:val="00EB4692"/>
    <w:rsid w:val="00EC6F68"/>
    <w:rsid w:val="00ED6605"/>
    <w:rsid w:val="00EE6DC4"/>
    <w:rsid w:val="00F01295"/>
    <w:rsid w:val="00F1745A"/>
    <w:rsid w:val="00F20AD7"/>
    <w:rsid w:val="00F30232"/>
    <w:rsid w:val="00F37F61"/>
    <w:rsid w:val="00F740A7"/>
    <w:rsid w:val="00F819ED"/>
    <w:rsid w:val="00F8285F"/>
    <w:rsid w:val="00F9157F"/>
    <w:rsid w:val="00FA2F4C"/>
    <w:rsid w:val="00FB1DCD"/>
    <w:rsid w:val="00FB3EB1"/>
    <w:rsid w:val="00FC664F"/>
    <w:rsid w:val="00FF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B3A12"/>
  <w15:chartTrackingRefBased/>
  <w15:docId w15:val="{ADF67512-5305-49C8-8D36-14D21001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9C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3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03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03CA"/>
    <w:pPr>
      <w:ind w:left="720"/>
      <w:contextualSpacing/>
    </w:pPr>
  </w:style>
  <w:style w:type="table" w:styleId="TableGrid">
    <w:name w:val="Table Grid"/>
    <w:basedOn w:val="TableNormal"/>
    <w:uiPriority w:val="39"/>
    <w:rsid w:val="00605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66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65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966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65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ownevents@arundeltowncouncil.gov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www.sportengland.org/about-u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portengland.org/about-u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ownevents@arundeltowncouncil.gov.u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B273EEC5AB544B3981B1BA5CE35CD" ma:contentTypeVersion="15" ma:contentTypeDescription="Create a new document." ma:contentTypeScope="" ma:versionID="c949122cee70fbc797c692dd03a3e333">
  <xsd:schema xmlns:xsd="http://www.w3.org/2001/XMLSchema" xmlns:xs="http://www.w3.org/2001/XMLSchema" xmlns:p="http://schemas.microsoft.com/office/2006/metadata/properties" xmlns:ns2="eed6149e-7ba8-4592-bee5-08509cfa82f7" xmlns:ns3="ffee3e79-d42e-4497-95a2-628169d67f5b" targetNamespace="http://schemas.microsoft.com/office/2006/metadata/properties" ma:root="true" ma:fieldsID="fd4143288216170922ace147cb7fb208" ns2:_="" ns3:_="">
    <xsd:import namespace="eed6149e-7ba8-4592-bee5-08509cfa82f7"/>
    <xsd:import namespace="ffee3e79-d42e-4497-95a2-628169d67f5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6149e-7ba8-4592-bee5-08509cfa82f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bea7f12-134b-41a6-98f6-6a3217cde267}" ma:internalName="TaxCatchAll" ma:showField="CatchAllData" ma:web="eed6149e-7ba8-4592-bee5-08509cfa82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e3e79-d42e-4497-95a2-628169d67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b29bbf7-014f-457b-b9d0-cddcb4209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e3e79-d42e-4497-95a2-628169d67f5b">
      <Terms xmlns="http://schemas.microsoft.com/office/infopath/2007/PartnerControls"/>
    </lcf76f155ced4ddcb4097134ff3c332f>
    <TaxCatchAll xmlns="eed6149e-7ba8-4592-bee5-08509cfa82f7" xsi:nil="true"/>
    <_dlc_DocId xmlns="eed6149e-7ba8-4592-bee5-08509cfa82f7">JWHNMMSMYS75-353116300-98564</_dlc_DocId>
    <_dlc_DocIdUrl xmlns="eed6149e-7ba8-4592-bee5-08509cfa82f7">
      <Url>https://arundeltowncouncil.sharepoint.com/sites/ATCData/_layouts/15/DocIdRedir.aspx?ID=JWHNMMSMYS75-353116300-98564</Url>
      <Description>JWHNMMSMYS75-353116300-98564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86B34D-082C-46AF-85FD-0E14C7B2C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6149e-7ba8-4592-bee5-08509cfa82f7"/>
    <ds:schemaRef ds:uri="ffee3e79-d42e-4497-95a2-628169d67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FA1BA0-EA06-45B5-AA70-9E972F1E56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A7F2D8-4696-4041-A0C6-56B5718E9803}">
  <ds:schemaRefs>
    <ds:schemaRef ds:uri="http://schemas.openxmlformats.org/package/2006/metadata/core-properties"/>
    <ds:schemaRef ds:uri="ffee3e79-d42e-4497-95a2-628169d67f5b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eed6149e-7ba8-4592-bee5-08509cfa82f7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308B173-8F70-4B68-AA48-03EED809A02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Events</dc:creator>
  <cp:keywords/>
  <dc:description/>
  <cp:lastModifiedBy>Town Events</cp:lastModifiedBy>
  <cp:revision>187</cp:revision>
  <cp:lastPrinted>2025-01-30T09:53:00Z</cp:lastPrinted>
  <dcterms:created xsi:type="dcterms:W3CDTF">2025-01-13T11:50:00Z</dcterms:created>
  <dcterms:modified xsi:type="dcterms:W3CDTF">2025-01-30T09:53:00Z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0x010100422B273EEC5AB544B3981B1BA5CE35CD</vt:lpwstr>
  </property>
  <property fmtid="{D5CDD505-2E9C-101B-9397-08002B2CF9AE}" pid="4" name="_dlc_DocIdItemGuid">
    <vt:lpwstr>bba29e76-6637-400f-a29c-7ed3e91b8d1e</vt:lpwstr>
  </property>
</Properties>
</file>